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C4258" w14:textId="77777777" w:rsidR="00BA6CE9" w:rsidRPr="00BA632F" w:rsidRDefault="00BA6CE9" w:rsidP="00BA6CE9">
      <w:pPr>
        <w:tabs>
          <w:tab w:val="left" w:pos="6706"/>
          <w:tab w:val="right" w:pos="9072"/>
        </w:tabs>
        <w:spacing w:after="0" w:line="24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 xml:space="preserve">                   Załącznik Nr 1</w:t>
      </w:r>
    </w:p>
    <w:p w14:paraId="2A19D38E" w14:textId="77777777" w:rsidR="00BA6CE9" w:rsidRPr="00BA632F" w:rsidRDefault="00BA6CE9" w:rsidP="00BA6CE9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3BD5C128" w14:textId="77777777" w:rsidR="00BA6CE9" w:rsidRPr="00BA632F" w:rsidRDefault="00BA6CE9" w:rsidP="00BA6CE9">
      <w:pPr>
        <w:autoSpaceDE w:val="0"/>
        <w:autoSpaceDN w:val="0"/>
        <w:adjustRightInd w:val="0"/>
        <w:ind w:right="23"/>
        <w:contextualSpacing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BA632F">
        <w:rPr>
          <w:rFonts w:asciiTheme="minorHAnsi" w:hAnsiTheme="minorHAnsi" w:cstheme="minorHAnsi"/>
          <w:bCs/>
          <w:sz w:val="24"/>
          <w:szCs w:val="24"/>
        </w:rPr>
        <w:t>na wykonanie zamówienia publicznego pod nazwą:</w:t>
      </w:r>
    </w:p>
    <w:p w14:paraId="125FFBD1" w14:textId="77777777" w:rsidR="00CF4674" w:rsidRPr="00BA632F" w:rsidRDefault="00CF4674" w:rsidP="00BA6CE9">
      <w:pPr>
        <w:autoSpaceDE w:val="0"/>
        <w:autoSpaceDN w:val="0"/>
        <w:adjustRightInd w:val="0"/>
        <w:ind w:right="23"/>
        <w:contextualSpacing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106B445C" w14:textId="77777777" w:rsidR="00223635" w:rsidRPr="00BA632F" w:rsidRDefault="00223635" w:rsidP="00223635">
      <w:pPr>
        <w:suppressAutoHyphens/>
        <w:spacing w:after="160" w:line="252" w:lineRule="auto"/>
        <w:jc w:val="center"/>
        <w:rPr>
          <w:rFonts w:asciiTheme="minorHAnsi" w:eastAsia="SimSun" w:hAnsiTheme="minorHAnsi" w:cstheme="minorHAnsi"/>
          <w:b/>
          <w:color w:val="000000"/>
          <w:kern w:val="2"/>
          <w:sz w:val="24"/>
          <w:szCs w:val="24"/>
          <w:lang w:eastAsia="ar-SA"/>
        </w:rPr>
      </w:pPr>
      <w:bookmarkStart w:id="0" w:name="_Hlk200106472"/>
      <w:r w:rsidRPr="00BA632F">
        <w:rPr>
          <w:rFonts w:asciiTheme="minorHAnsi" w:eastAsia="SimSun" w:hAnsiTheme="minorHAnsi" w:cstheme="minorHAnsi"/>
          <w:b/>
          <w:bCs/>
          <w:i/>
          <w:iCs/>
          <w:color w:val="000000"/>
          <w:kern w:val="2"/>
          <w:sz w:val="24"/>
          <w:szCs w:val="24"/>
          <w:lang w:eastAsia="ar-SA"/>
        </w:rPr>
        <w:t>Pełnienie funkcji Inspektora Nadzoru przy realizacji zadania pn.: Termomodernizacja budynku szkoły podstawowej w Szamocinie z wymianą oświetlenia</w:t>
      </w:r>
    </w:p>
    <w:bookmarkEnd w:id="0"/>
    <w:p w14:paraId="76AF2FE4" w14:textId="77777777" w:rsidR="00CF4674" w:rsidRPr="00BA632F" w:rsidRDefault="00CF4674" w:rsidP="008D462E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39CD33FE" w14:textId="77777777" w:rsidR="00BA6CE9" w:rsidRPr="00BA632F" w:rsidRDefault="00BA6CE9" w:rsidP="00BA6CE9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A632F">
        <w:rPr>
          <w:rFonts w:asciiTheme="minorHAnsi" w:hAnsiTheme="minorHAnsi" w:cstheme="minorHAnsi"/>
          <w:b/>
          <w:sz w:val="24"/>
          <w:szCs w:val="24"/>
          <w:u w:val="single"/>
        </w:rPr>
        <w:t>Zamawiający :</w:t>
      </w:r>
    </w:p>
    <w:p w14:paraId="10505BFC" w14:textId="6B5CA43F" w:rsidR="00BA6CE9" w:rsidRPr="00BA632F" w:rsidRDefault="007F26F8" w:rsidP="00BA6CE9">
      <w:pPr>
        <w:spacing w:after="0" w:line="240" w:lineRule="auto"/>
        <w:ind w:left="226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 xml:space="preserve">Gmina Szamocin </w:t>
      </w:r>
    </w:p>
    <w:p w14:paraId="75E59BAD" w14:textId="5102FD35" w:rsidR="00BA6CE9" w:rsidRPr="00BA632F" w:rsidRDefault="00BA6CE9" w:rsidP="00BA6CE9">
      <w:pPr>
        <w:spacing w:after="0" w:line="240" w:lineRule="auto"/>
        <w:ind w:left="226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reprezentowana przez</w:t>
      </w:r>
      <w:r w:rsidR="006315A4" w:rsidRPr="00BA632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374A4" w:rsidRPr="00BA632F">
        <w:rPr>
          <w:rFonts w:asciiTheme="minorHAnsi" w:hAnsiTheme="minorHAnsi" w:cstheme="minorHAnsi"/>
          <w:b/>
          <w:sz w:val="24"/>
          <w:szCs w:val="24"/>
        </w:rPr>
        <w:t xml:space="preserve">Jarosława </w:t>
      </w:r>
      <w:proofErr w:type="spellStart"/>
      <w:r w:rsidR="009374A4" w:rsidRPr="00BA632F">
        <w:rPr>
          <w:rFonts w:asciiTheme="minorHAnsi" w:hAnsiTheme="minorHAnsi" w:cstheme="minorHAnsi"/>
          <w:b/>
          <w:sz w:val="24"/>
          <w:szCs w:val="24"/>
        </w:rPr>
        <w:t>Kołaka</w:t>
      </w:r>
      <w:proofErr w:type="spellEnd"/>
      <w:r w:rsidR="007F26F8" w:rsidRPr="00BA632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0492207B" w14:textId="610D1381" w:rsidR="00BA6CE9" w:rsidRPr="00BA632F" w:rsidRDefault="006315A4" w:rsidP="00BA6CE9">
      <w:pPr>
        <w:spacing w:after="0" w:line="240" w:lineRule="auto"/>
        <w:ind w:left="226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7F26F8" w:rsidRPr="00BA632F">
        <w:rPr>
          <w:rFonts w:asciiTheme="minorHAnsi" w:hAnsiTheme="minorHAnsi" w:cstheme="minorHAnsi"/>
          <w:b/>
          <w:sz w:val="24"/>
          <w:szCs w:val="24"/>
        </w:rPr>
        <w:t xml:space="preserve">Burmistrza Miasta i Gminy Szamocin </w:t>
      </w:r>
    </w:p>
    <w:p w14:paraId="74F4C00F" w14:textId="04F1B3F6" w:rsidR="00BA6CE9" w:rsidRPr="00BA632F" w:rsidRDefault="007F26F8" w:rsidP="00BA6CE9">
      <w:pPr>
        <w:spacing w:after="0" w:line="240" w:lineRule="auto"/>
        <w:ind w:left="2268"/>
        <w:jc w:val="both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Plac Wolności 19</w:t>
      </w:r>
      <w:r w:rsidR="00BA6CE9" w:rsidRPr="00BA632F">
        <w:rPr>
          <w:rFonts w:asciiTheme="minorHAnsi" w:hAnsiTheme="minorHAnsi" w:cstheme="minorHAnsi"/>
          <w:sz w:val="24"/>
          <w:szCs w:val="24"/>
        </w:rPr>
        <w:t>, 64-820 Szamocin</w:t>
      </w:r>
    </w:p>
    <w:p w14:paraId="6C78F42F" w14:textId="77777777" w:rsidR="00BA6CE9" w:rsidRPr="00BA632F" w:rsidRDefault="00BA6CE9" w:rsidP="00457ECE">
      <w:pPr>
        <w:pBdr>
          <w:bottom w:val="single" w:sz="4" w:space="1" w:color="auto"/>
        </w:pBd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  <w:u w:val="single"/>
        </w:rPr>
        <w:br/>
      </w:r>
    </w:p>
    <w:p w14:paraId="773CAF46" w14:textId="77777777" w:rsidR="00BA6CE9" w:rsidRPr="00BA632F" w:rsidRDefault="00BA6CE9" w:rsidP="00BA6CE9">
      <w:pPr>
        <w:tabs>
          <w:tab w:val="left" w:pos="567"/>
        </w:tabs>
        <w:autoSpaceDE w:val="0"/>
        <w:autoSpaceDN w:val="0"/>
        <w:adjustRightInd w:val="0"/>
        <w:ind w:left="14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Ja/ My* :</w:t>
      </w:r>
    </w:p>
    <w:p w14:paraId="6E1D088A" w14:textId="77777777" w:rsidR="00BA6CE9" w:rsidRPr="00BA632F" w:rsidRDefault="00BA6CE9" w:rsidP="00BA6CE9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Wykonawca ( jeżeli oferta składania wspólnie – wpisać dane pełnomocnika ) :</w:t>
      </w:r>
    </w:p>
    <w:p w14:paraId="6ADD7690" w14:textId="77777777" w:rsidR="00BA6CE9" w:rsidRPr="00BA632F" w:rsidRDefault="00BA6CE9" w:rsidP="00BA6CE9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4D1A69D3" w14:textId="77777777" w:rsidR="00BA6CE9" w:rsidRPr="00BA632F" w:rsidRDefault="00BA6CE9" w:rsidP="00BA6CE9">
      <w:pPr>
        <w:tabs>
          <w:tab w:val="left" w:pos="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="00457ECE" w:rsidRPr="00BA632F">
        <w:rPr>
          <w:rFonts w:asciiTheme="minorHAnsi" w:hAnsiTheme="minorHAnsi" w:cstheme="minorHAnsi"/>
          <w:sz w:val="24"/>
          <w:szCs w:val="24"/>
        </w:rPr>
        <w:t>………………………………………..</w:t>
      </w:r>
    </w:p>
    <w:p w14:paraId="095A92B5" w14:textId="77777777" w:rsidR="00BA6CE9" w:rsidRPr="00BA632F" w:rsidRDefault="00BA6CE9" w:rsidP="00BA6CE9">
      <w:pPr>
        <w:tabs>
          <w:tab w:val="left" w:pos="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Adres:…………………………………………………………………………………</w:t>
      </w:r>
      <w:r w:rsidR="00457ECE" w:rsidRPr="00BA632F">
        <w:rPr>
          <w:rFonts w:asciiTheme="minorHAnsi" w:hAnsiTheme="minorHAnsi" w:cstheme="minorHAnsi"/>
          <w:sz w:val="24"/>
          <w:szCs w:val="24"/>
        </w:rPr>
        <w:t>………...</w:t>
      </w:r>
    </w:p>
    <w:p w14:paraId="72BACF11" w14:textId="77777777" w:rsidR="00BA6CE9" w:rsidRPr="00BA632F" w:rsidRDefault="00457ECE" w:rsidP="00BA6CE9">
      <w:pPr>
        <w:tabs>
          <w:tab w:val="left" w:pos="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Województwo</w:t>
      </w:r>
      <w:r w:rsidR="00BA6CE9" w:rsidRPr="00BA632F">
        <w:rPr>
          <w:rFonts w:asciiTheme="minorHAnsi" w:hAnsiTheme="minorHAnsi" w:cstheme="minorHAnsi"/>
          <w:sz w:val="24"/>
          <w:szCs w:val="24"/>
        </w:rPr>
        <w:t>:………………………………….……</w:t>
      </w: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…………………………………………</w:t>
      </w:r>
    </w:p>
    <w:p w14:paraId="03A6AA8D" w14:textId="77777777" w:rsidR="00BA6CE9" w:rsidRPr="00BA632F" w:rsidRDefault="00BA6CE9" w:rsidP="00BA6CE9">
      <w:pPr>
        <w:tabs>
          <w:tab w:val="left" w:pos="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Tel : ………………………………………………..…………………………………………</w:t>
      </w:r>
      <w:r w:rsidR="00457ECE" w:rsidRPr="00BA632F">
        <w:rPr>
          <w:rFonts w:asciiTheme="minorHAnsi" w:hAnsiTheme="minorHAnsi" w:cstheme="minorHAnsi"/>
          <w:sz w:val="24"/>
          <w:szCs w:val="24"/>
        </w:rPr>
        <w:t>…</w:t>
      </w:r>
    </w:p>
    <w:p w14:paraId="2BE9A1F0" w14:textId="77777777" w:rsidR="00BA6CE9" w:rsidRPr="00BA632F" w:rsidRDefault="00457ECE" w:rsidP="00BA6CE9">
      <w:pPr>
        <w:tabs>
          <w:tab w:val="left" w:pos="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e-mail :</w:t>
      </w:r>
      <w:r w:rsidR="00BA6CE9" w:rsidRPr="00BA632F">
        <w:rPr>
          <w:rFonts w:asciiTheme="minorHAnsi" w:hAnsiTheme="minorHAnsi" w:cstheme="minorHAnsi"/>
          <w:sz w:val="24"/>
          <w:szCs w:val="24"/>
        </w:rPr>
        <w:t>……….………………</w:t>
      </w:r>
      <w:r w:rsidRPr="00BA632F">
        <w:rPr>
          <w:rFonts w:asciiTheme="minorHAnsi" w:hAnsiTheme="minorHAnsi" w:cstheme="minorHAnsi"/>
          <w:sz w:val="24"/>
          <w:szCs w:val="24"/>
        </w:rPr>
        <w:t>…………………..……………………………………………..</w:t>
      </w:r>
    </w:p>
    <w:p w14:paraId="3CF64F4D" w14:textId="77777777" w:rsidR="00BA6CE9" w:rsidRPr="00BA632F" w:rsidRDefault="00BA6CE9" w:rsidP="00BA6CE9">
      <w:pPr>
        <w:tabs>
          <w:tab w:val="left" w:pos="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NIP : ………………………………………………..…………………………………………</w:t>
      </w:r>
      <w:r w:rsidR="00457ECE" w:rsidRPr="00BA632F">
        <w:rPr>
          <w:rFonts w:asciiTheme="minorHAnsi" w:hAnsiTheme="minorHAnsi" w:cstheme="minorHAnsi"/>
          <w:sz w:val="24"/>
          <w:szCs w:val="24"/>
        </w:rPr>
        <w:t>..</w:t>
      </w:r>
    </w:p>
    <w:p w14:paraId="504D1204" w14:textId="77777777" w:rsidR="00BA6CE9" w:rsidRPr="00BA632F" w:rsidRDefault="00457ECE" w:rsidP="00BA6CE9">
      <w:pPr>
        <w:tabs>
          <w:tab w:val="left" w:pos="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REGON :</w:t>
      </w:r>
      <w:r w:rsidR="00BA6CE9" w:rsidRPr="00BA632F">
        <w:rPr>
          <w:rFonts w:asciiTheme="minorHAnsi" w:hAnsiTheme="minorHAnsi" w:cstheme="minorHAnsi"/>
          <w:sz w:val="24"/>
          <w:szCs w:val="24"/>
        </w:rPr>
        <w:t>……………………</w:t>
      </w:r>
      <w:r w:rsidRPr="00BA632F">
        <w:rPr>
          <w:rFonts w:asciiTheme="minorHAnsi" w:hAnsiTheme="minorHAnsi" w:cstheme="minorHAnsi"/>
          <w:sz w:val="24"/>
          <w:szCs w:val="24"/>
        </w:rPr>
        <w:t>…………………………..………………………………………</w:t>
      </w:r>
    </w:p>
    <w:p w14:paraId="37B90383" w14:textId="77777777" w:rsidR="00BA6CE9" w:rsidRPr="00BA632F" w:rsidRDefault="00BA6CE9" w:rsidP="00BA6CE9">
      <w:pPr>
        <w:tabs>
          <w:tab w:val="left" w:pos="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Podmiot wpisany do rejestru przedsiębiorców w Sądzie Rejonowym ………………………………….…………</w:t>
      </w:r>
      <w:r w:rsidR="00457ECE" w:rsidRPr="00BA632F">
        <w:rPr>
          <w:rFonts w:asciiTheme="minorHAnsi" w:hAnsiTheme="minorHAnsi" w:cstheme="minorHAnsi"/>
          <w:sz w:val="24"/>
          <w:szCs w:val="24"/>
        </w:rPr>
        <w:t xml:space="preserve">. Nr KRS </w:t>
      </w: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…………………………………………………*</w:t>
      </w:r>
    </w:p>
    <w:p w14:paraId="4FC88D2F" w14:textId="77777777" w:rsidR="00BA6CE9" w:rsidRPr="00BA632F" w:rsidRDefault="00BA6CE9" w:rsidP="00BA6CE9">
      <w:pPr>
        <w:tabs>
          <w:tab w:val="left" w:pos="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 xml:space="preserve">Kapitał zakładowy : </w:t>
      </w:r>
      <w:r w:rsidR="00457ECE" w:rsidRPr="00BA632F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 w:rsidRPr="00BA632F">
        <w:rPr>
          <w:rFonts w:asciiTheme="minorHAnsi" w:hAnsiTheme="minorHAnsi" w:cstheme="minorHAnsi"/>
          <w:sz w:val="24"/>
          <w:szCs w:val="24"/>
        </w:rPr>
        <w:t>złotych*</w:t>
      </w:r>
    </w:p>
    <w:p w14:paraId="5BDD20AF" w14:textId="77777777" w:rsidR="00BA6CE9" w:rsidRPr="00BA632F" w:rsidRDefault="00BA6CE9" w:rsidP="00BA6CE9">
      <w:pPr>
        <w:tabs>
          <w:tab w:val="left" w:pos="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 xml:space="preserve">Podmiot wpisany do </w:t>
      </w:r>
      <w:proofErr w:type="spellStart"/>
      <w:r w:rsidRPr="00BA632F">
        <w:rPr>
          <w:rFonts w:asciiTheme="minorHAnsi" w:hAnsiTheme="minorHAnsi" w:cstheme="minorHAnsi"/>
          <w:sz w:val="24"/>
          <w:szCs w:val="24"/>
        </w:rPr>
        <w:t>CEiIDG</w:t>
      </w:r>
      <w:proofErr w:type="spellEnd"/>
      <w:r w:rsidRPr="00BA632F">
        <w:rPr>
          <w:rFonts w:asciiTheme="minorHAnsi" w:hAnsiTheme="minorHAnsi" w:cstheme="minorHAnsi"/>
          <w:sz w:val="24"/>
          <w:szCs w:val="24"/>
        </w:rPr>
        <w:t xml:space="preserve"> RP*</w:t>
      </w:r>
    </w:p>
    <w:p w14:paraId="4D3BC6E5" w14:textId="77777777" w:rsidR="00BA6CE9" w:rsidRPr="00BA632F" w:rsidRDefault="00BA6CE9" w:rsidP="00BA6CE9">
      <w:pPr>
        <w:tabs>
          <w:tab w:val="left" w:pos="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Podatnik VAT – TAK – NIE*</w:t>
      </w:r>
    </w:p>
    <w:p w14:paraId="094A198F" w14:textId="77777777" w:rsidR="00BA6CE9" w:rsidRPr="00BA632F" w:rsidRDefault="00BA6CE9" w:rsidP="00BA6CE9">
      <w:pPr>
        <w:tabs>
          <w:tab w:val="left" w:pos="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Imię i nazwisko, stanowisko osoby/osób uprawnionych do reprezentacji Wykonawcy :</w:t>
      </w:r>
    </w:p>
    <w:p w14:paraId="7AC338AB" w14:textId="77777777" w:rsidR="00BA6CE9" w:rsidRPr="00BA632F" w:rsidRDefault="00BA6CE9" w:rsidP="00BA6CE9">
      <w:pPr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………………………………………………..…………………………………</w:t>
      </w:r>
    </w:p>
    <w:p w14:paraId="2E620164" w14:textId="77777777" w:rsidR="00BA6CE9" w:rsidRPr="00BA632F" w:rsidRDefault="00BA6CE9" w:rsidP="00BA6CE9">
      <w:pPr>
        <w:numPr>
          <w:ilvl w:val="0"/>
          <w:numId w:val="1"/>
        </w:numPr>
        <w:tabs>
          <w:tab w:val="left" w:pos="0"/>
        </w:tabs>
        <w:spacing w:after="0"/>
        <w:ind w:left="0" w:firstLine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………………………………………………..…………………………………</w:t>
      </w:r>
    </w:p>
    <w:p w14:paraId="00DC2A2E" w14:textId="77777777" w:rsidR="00BA6CE9" w:rsidRPr="00BA632F" w:rsidRDefault="00BA6CE9" w:rsidP="00457ECE">
      <w:pPr>
        <w:tabs>
          <w:tab w:val="left" w:pos="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Podstawa upoważnienia :………………………………………..………………………………………</w:t>
      </w:r>
    </w:p>
    <w:p w14:paraId="194AD9D1" w14:textId="77777777" w:rsidR="00BA6CE9" w:rsidRPr="00BA632F" w:rsidRDefault="00BA6CE9" w:rsidP="00BA6CE9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Forma składania oferty :</w:t>
      </w:r>
    </w:p>
    <w:p w14:paraId="6792D5C1" w14:textId="77777777" w:rsidR="00BA6CE9" w:rsidRPr="00BA632F" w:rsidRDefault="00BA6CE9" w:rsidP="00BA6CE9">
      <w:pPr>
        <w:spacing w:after="0" w:line="240" w:lineRule="auto"/>
        <w:ind w:firstLine="284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Ofertę składamy samodzielnie*</w:t>
      </w:r>
    </w:p>
    <w:p w14:paraId="071F469D" w14:textId="77777777" w:rsidR="00BA6CE9" w:rsidRPr="00BA632F" w:rsidRDefault="00BA6CE9" w:rsidP="00BA6CE9">
      <w:pPr>
        <w:spacing w:after="0" w:line="360" w:lineRule="auto"/>
        <w:ind w:firstLine="284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Ofertę składamy wspólnie* z  ( wpisać nazwy i adresy wszystkich Partnerów ) :</w:t>
      </w:r>
    </w:p>
    <w:p w14:paraId="55E4A9A2" w14:textId="77777777" w:rsidR="00BA6CE9" w:rsidRPr="00BA632F" w:rsidRDefault="00BA6CE9" w:rsidP="00BA6CE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Partner 1 : ………………………………………………..…………………………………………………</w:t>
      </w:r>
    </w:p>
    <w:p w14:paraId="404C9952" w14:textId="77777777" w:rsidR="00BA6CE9" w:rsidRPr="00BA632F" w:rsidRDefault="00BA6CE9" w:rsidP="00BA6CE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Partner 2 : ………………………………………………..…………………………………………………</w:t>
      </w:r>
    </w:p>
    <w:p w14:paraId="55A2C717" w14:textId="77777777" w:rsidR="00BA6CE9" w:rsidRPr="00BA632F" w:rsidRDefault="00BA6CE9" w:rsidP="00457ECE">
      <w:pPr>
        <w:spacing w:after="0" w:line="300" w:lineRule="auto"/>
        <w:rPr>
          <w:rFonts w:asciiTheme="minorHAnsi" w:hAnsiTheme="minorHAnsi" w:cstheme="minorHAnsi"/>
          <w:b/>
          <w:i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lastRenderedPageBreak/>
        <w:t xml:space="preserve">Uwaga:  </w:t>
      </w:r>
      <w:r w:rsidRPr="00BA632F">
        <w:rPr>
          <w:rFonts w:asciiTheme="minorHAnsi" w:hAnsiTheme="minorHAnsi" w:cstheme="minorHAnsi"/>
          <w:b/>
          <w:i/>
          <w:sz w:val="24"/>
          <w:szCs w:val="24"/>
        </w:rPr>
        <w:t>Jeżeli oferta jest składana wspólnie należy dołączyć pełnomocnictwo do reprezentacji podpisane przez wszystkich Partnerów.</w:t>
      </w:r>
    </w:p>
    <w:p w14:paraId="60BC9133" w14:textId="77777777" w:rsidR="00BA6CE9" w:rsidRPr="00BA632F" w:rsidRDefault="00BA6CE9" w:rsidP="00BA6CE9">
      <w:pPr>
        <w:pBdr>
          <w:bottom w:val="single" w:sz="4" w:space="1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D1B352F" w14:textId="77777777" w:rsidR="00BA6CE9" w:rsidRPr="00BA632F" w:rsidRDefault="00BA6CE9" w:rsidP="00BA6CE9">
      <w:pPr>
        <w:pBdr>
          <w:bottom w:val="single" w:sz="4" w:space="1" w:color="auto"/>
        </w:pBd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Składam/y ofertę w niniejszym postępowaniu i oferujemy :</w:t>
      </w:r>
    </w:p>
    <w:p w14:paraId="57D415E1" w14:textId="77777777" w:rsidR="00BA6CE9" w:rsidRPr="00BA632F" w:rsidRDefault="00BA6CE9" w:rsidP="00BA6CE9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E582F5A" w14:textId="5A222A41" w:rsidR="00BA6CE9" w:rsidRPr="00BA632F" w:rsidRDefault="00BA6CE9" w:rsidP="00106EAF">
      <w:pPr>
        <w:numPr>
          <w:ilvl w:val="0"/>
          <w:numId w:val="2"/>
        </w:numPr>
        <w:spacing w:after="0" w:line="240" w:lineRule="auto"/>
        <w:ind w:left="284" w:right="-284" w:firstLine="0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Wykonanie przedmiotu zamówienia w zakresie określonym przez</w:t>
      </w:r>
      <w:r w:rsidR="00BA632F" w:rsidRPr="00BA632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A632F">
        <w:rPr>
          <w:rFonts w:asciiTheme="minorHAnsi" w:hAnsiTheme="minorHAnsi" w:cstheme="minorHAnsi"/>
          <w:b/>
          <w:sz w:val="24"/>
          <w:szCs w:val="24"/>
        </w:rPr>
        <w:t>Zamawiającego w specyfika</w:t>
      </w:r>
      <w:r w:rsidR="00AB2598" w:rsidRPr="00BA632F">
        <w:rPr>
          <w:rFonts w:asciiTheme="minorHAnsi" w:hAnsiTheme="minorHAnsi" w:cstheme="minorHAnsi"/>
          <w:b/>
          <w:sz w:val="24"/>
          <w:szCs w:val="24"/>
        </w:rPr>
        <w:t>cji warunków zamówienia za CENĘ</w:t>
      </w:r>
      <w:r w:rsidRPr="00BA632F">
        <w:rPr>
          <w:rFonts w:asciiTheme="minorHAnsi" w:hAnsiTheme="minorHAnsi" w:cstheme="minorHAnsi"/>
          <w:b/>
          <w:sz w:val="24"/>
          <w:szCs w:val="24"/>
        </w:rPr>
        <w:t>:</w:t>
      </w:r>
    </w:p>
    <w:p w14:paraId="23E5208E" w14:textId="77777777" w:rsidR="0006683E" w:rsidRDefault="0006683E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</w:p>
    <w:p w14:paraId="70903C7B" w14:textId="76553C38" w:rsidR="00257B9B" w:rsidRPr="00257B9B" w:rsidRDefault="00257B9B" w:rsidP="00257B9B">
      <w:pPr>
        <w:spacing w:after="0" w:line="240" w:lineRule="auto"/>
        <w:ind w:right="-28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Pr="00257B9B">
        <w:rPr>
          <w:rFonts w:asciiTheme="minorHAnsi" w:hAnsiTheme="minorHAnsi" w:cstheme="minorHAnsi"/>
          <w:b/>
          <w:sz w:val="24"/>
          <w:szCs w:val="24"/>
        </w:rPr>
        <w:t xml:space="preserve">Część nr 1: </w:t>
      </w:r>
      <w:r w:rsidRPr="00257B9B">
        <w:rPr>
          <w:rFonts w:asciiTheme="minorHAnsi" w:hAnsiTheme="minorHAnsi" w:cstheme="minorHAnsi"/>
          <w:b/>
          <w:bCs/>
          <w:sz w:val="24"/>
          <w:szCs w:val="24"/>
        </w:rPr>
        <w:t xml:space="preserve">Pełnienie funkcji Inspektora Nadzoru robót </w:t>
      </w:r>
      <w:proofErr w:type="spellStart"/>
      <w:r w:rsidRPr="00257B9B">
        <w:rPr>
          <w:rFonts w:asciiTheme="minorHAnsi" w:hAnsiTheme="minorHAnsi" w:cstheme="minorHAnsi"/>
          <w:b/>
          <w:bCs/>
          <w:sz w:val="24"/>
          <w:szCs w:val="24"/>
        </w:rPr>
        <w:t>konstrukcyjno</w:t>
      </w:r>
      <w:proofErr w:type="spellEnd"/>
      <w:r w:rsidRPr="00257B9B">
        <w:rPr>
          <w:rFonts w:asciiTheme="minorHAnsi" w:hAnsiTheme="minorHAnsi" w:cstheme="minorHAnsi"/>
          <w:b/>
          <w:bCs/>
          <w:sz w:val="24"/>
          <w:szCs w:val="24"/>
        </w:rPr>
        <w:t xml:space="preserve"> – budowlanych</w:t>
      </w:r>
    </w:p>
    <w:p w14:paraId="686D28E7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892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5"/>
        <w:gridCol w:w="2692"/>
        <w:gridCol w:w="3258"/>
      </w:tblGrid>
      <w:tr w:rsidR="00257B9B" w:rsidRPr="00257B9B" w14:paraId="6D7DC023" w14:textId="77777777" w:rsidTr="008E1FAA">
        <w:trPr>
          <w:trHeight w:val="3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0740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Kwota netto</w:t>
            </w:r>
          </w:p>
          <w:p w14:paraId="746DFA37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F343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Podatek VAT</w:t>
            </w:r>
          </w:p>
          <w:p w14:paraId="36951EBE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92ADB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CENA w zł brutto</w:t>
            </w:r>
          </w:p>
        </w:tc>
      </w:tr>
      <w:tr w:rsidR="00257B9B" w:rsidRPr="00257B9B" w14:paraId="3C521B57" w14:textId="77777777" w:rsidTr="008E1FAA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01D8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4F06A26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62513DE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………………….zł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D9E1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BEE695A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44C68A6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……………zł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A908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7FC7424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B0079EB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……….……..zł</w:t>
            </w:r>
          </w:p>
        </w:tc>
      </w:tr>
    </w:tbl>
    <w:p w14:paraId="34EFB2D2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</w:p>
    <w:p w14:paraId="6AABF070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  <w:r w:rsidRPr="00257B9B">
        <w:rPr>
          <w:rFonts w:asciiTheme="minorHAnsi" w:hAnsiTheme="minorHAnsi" w:cstheme="minorHAnsi"/>
          <w:b/>
          <w:sz w:val="24"/>
          <w:szCs w:val="24"/>
        </w:rPr>
        <w:t>Słownie: ………………………………………..……..………………………..……………zł brutto</w:t>
      </w:r>
    </w:p>
    <w:p w14:paraId="6133E3D5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  <w:r w:rsidRPr="00257B9B">
        <w:rPr>
          <w:rFonts w:asciiTheme="minorHAnsi" w:hAnsiTheme="minorHAnsi" w:cstheme="minorHAnsi"/>
          <w:b/>
          <w:sz w:val="24"/>
          <w:szCs w:val="24"/>
        </w:rPr>
        <w:t>Z podziałem na zakres nadzorowanych prac - zadanie nr 1.1, 2.2, 2.3 :</w:t>
      </w:r>
    </w:p>
    <w:p w14:paraId="1EB858D8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</w:p>
    <w:p w14:paraId="2135109E" w14:textId="77777777" w:rsidR="00257B9B" w:rsidRPr="00257B9B" w:rsidRDefault="00257B9B" w:rsidP="00257B9B">
      <w:pPr>
        <w:numPr>
          <w:ilvl w:val="1"/>
          <w:numId w:val="11"/>
        </w:numPr>
        <w:spacing w:after="0" w:line="240" w:lineRule="auto"/>
        <w:ind w:right="-284"/>
        <w:rPr>
          <w:rFonts w:asciiTheme="minorHAnsi" w:hAnsiTheme="minorHAnsi" w:cstheme="minorHAnsi"/>
          <w:b/>
          <w:sz w:val="24"/>
          <w:szCs w:val="24"/>
        </w:rPr>
      </w:pPr>
      <w:r w:rsidRPr="00257B9B">
        <w:rPr>
          <w:rFonts w:asciiTheme="minorHAnsi" w:hAnsiTheme="minorHAnsi" w:cstheme="minorHAnsi"/>
          <w:b/>
          <w:sz w:val="24"/>
          <w:szCs w:val="24"/>
        </w:rPr>
        <w:t>roboty budowlane:</w:t>
      </w:r>
    </w:p>
    <w:p w14:paraId="0BCB2F14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bCs/>
          <w:sz w:val="24"/>
          <w:szCs w:val="24"/>
        </w:rPr>
      </w:pPr>
      <w:r w:rsidRPr="00257B9B">
        <w:rPr>
          <w:rFonts w:asciiTheme="minorHAnsi" w:hAnsiTheme="minorHAnsi" w:cstheme="minorHAnsi"/>
          <w:b/>
          <w:bCs/>
          <w:sz w:val="24"/>
          <w:szCs w:val="24"/>
        </w:rPr>
        <w:t>Kwota netto:……………………</w:t>
      </w:r>
    </w:p>
    <w:p w14:paraId="0CD9D627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bCs/>
          <w:sz w:val="24"/>
          <w:szCs w:val="24"/>
        </w:rPr>
      </w:pPr>
      <w:r w:rsidRPr="00257B9B">
        <w:rPr>
          <w:rFonts w:asciiTheme="minorHAnsi" w:hAnsiTheme="minorHAnsi" w:cstheme="minorHAnsi"/>
          <w:b/>
          <w:bCs/>
          <w:sz w:val="24"/>
          <w:szCs w:val="24"/>
        </w:rPr>
        <w:t>Vat….. %:………………………</w:t>
      </w:r>
    </w:p>
    <w:p w14:paraId="1BF95F60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bCs/>
          <w:sz w:val="24"/>
          <w:szCs w:val="24"/>
        </w:rPr>
      </w:pPr>
      <w:r w:rsidRPr="00257B9B">
        <w:rPr>
          <w:rFonts w:asciiTheme="minorHAnsi" w:hAnsiTheme="minorHAnsi" w:cstheme="minorHAnsi"/>
          <w:b/>
          <w:bCs/>
          <w:sz w:val="24"/>
          <w:szCs w:val="24"/>
        </w:rPr>
        <w:t>Kwota brutto:………………….</w:t>
      </w:r>
    </w:p>
    <w:p w14:paraId="48CCAB1C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</w:p>
    <w:p w14:paraId="6ECD24B7" w14:textId="130EB325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  <w:r w:rsidRPr="00257B9B">
        <w:rPr>
          <w:rFonts w:asciiTheme="minorHAnsi" w:hAnsiTheme="minorHAnsi" w:cstheme="minorHAnsi"/>
          <w:b/>
          <w:sz w:val="24"/>
          <w:szCs w:val="24"/>
        </w:rPr>
        <w:t>2.2 roboty budowlane:</w:t>
      </w:r>
    </w:p>
    <w:p w14:paraId="4F066EA0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bCs/>
          <w:sz w:val="24"/>
          <w:szCs w:val="24"/>
        </w:rPr>
      </w:pPr>
      <w:r w:rsidRPr="00257B9B">
        <w:rPr>
          <w:rFonts w:asciiTheme="minorHAnsi" w:hAnsiTheme="minorHAnsi" w:cstheme="minorHAnsi"/>
          <w:b/>
          <w:bCs/>
          <w:sz w:val="24"/>
          <w:szCs w:val="24"/>
        </w:rPr>
        <w:t>Kwota netto:……………………</w:t>
      </w:r>
    </w:p>
    <w:p w14:paraId="44CECA90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bCs/>
          <w:sz w:val="24"/>
          <w:szCs w:val="24"/>
        </w:rPr>
      </w:pPr>
      <w:r w:rsidRPr="00257B9B">
        <w:rPr>
          <w:rFonts w:asciiTheme="minorHAnsi" w:hAnsiTheme="minorHAnsi" w:cstheme="minorHAnsi"/>
          <w:b/>
          <w:bCs/>
          <w:sz w:val="24"/>
          <w:szCs w:val="24"/>
        </w:rPr>
        <w:t>Vat….. %:………………………</w:t>
      </w:r>
    </w:p>
    <w:p w14:paraId="4C3DD95E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bCs/>
          <w:sz w:val="24"/>
          <w:szCs w:val="24"/>
        </w:rPr>
      </w:pPr>
      <w:r w:rsidRPr="00257B9B">
        <w:rPr>
          <w:rFonts w:asciiTheme="minorHAnsi" w:hAnsiTheme="minorHAnsi" w:cstheme="minorHAnsi"/>
          <w:b/>
          <w:bCs/>
          <w:sz w:val="24"/>
          <w:szCs w:val="24"/>
        </w:rPr>
        <w:t>Kwota brutto:………………….</w:t>
      </w:r>
    </w:p>
    <w:p w14:paraId="7BC8C9EE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</w:p>
    <w:p w14:paraId="60F7A70B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bCs/>
          <w:sz w:val="24"/>
          <w:szCs w:val="24"/>
        </w:rPr>
      </w:pPr>
      <w:r w:rsidRPr="00257B9B">
        <w:rPr>
          <w:rFonts w:asciiTheme="minorHAnsi" w:hAnsiTheme="minorHAnsi" w:cstheme="minorHAnsi"/>
          <w:b/>
          <w:bCs/>
          <w:sz w:val="24"/>
          <w:szCs w:val="24"/>
        </w:rPr>
        <w:t>2.3</w:t>
      </w:r>
      <w:r w:rsidRPr="00257B9B">
        <w:rPr>
          <w:rFonts w:asciiTheme="minorHAnsi" w:hAnsiTheme="minorHAnsi" w:cstheme="minorHAnsi"/>
          <w:b/>
          <w:bCs/>
          <w:sz w:val="24"/>
          <w:szCs w:val="24"/>
        </w:rPr>
        <w:tab/>
        <w:t>roboty budowlane:</w:t>
      </w:r>
    </w:p>
    <w:p w14:paraId="17D04D4E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  <w:r w:rsidRPr="00257B9B">
        <w:rPr>
          <w:rFonts w:asciiTheme="minorHAnsi" w:hAnsiTheme="minorHAnsi" w:cstheme="minorHAnsi"/>
          <w:b/>
          <w:sz w:val="24"/>
          <w:szCs w:val="24"/>
        </w:rPr>
        <w:t>Kwota netto:……………………</w:t>
      </w:r>
    </w:p>
    <w:p w14:paraId="2D3269ED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  <w:r w:rsidRPr="00257B9B">
        <w:rPr>
          <w:rFonts w:asciiTheme="minorHAnsi" w:hAnsiTheme="minorHAnsi" w:cstheme="minorHAnsi"/>
          <w:b/>
          <w:sz w:val="24"/>
          <w:szCs w:val="24"/>
        </w:rPr>
        <w:t>Vat….. %:………………………</w:t>
      </w:r>
    </w:p>
    <w:p w14:paraId="2E4A0A08" w14:textId="0216729B" w:rsid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  <w:r w:rsidRPr="00257B9B">
        <w:rPr>
          <w:rFonts w:asciiTheme="minorHAnsi" w:hAnsiTheme="minorHAnsi" w:cstheme="minorHAnsi"/>
          <w:b/>
          <w:sz w:val="24"/>
          <w:szCs w:val="24"/>
        </w:rPr>
        <w:t>Kwota brutto:………………….</w:t>
      </w:r>
    </w:p>
    <w:p w14:paraId="308499C3" w14:textId="77777777" w:rsid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</w:p>
    <w:p w14:paraId="4E7864B5" w14:textId="40D3B0E6" w:rsidR="00257B9B" w:rsidRPr="00257B9B" w:rsidRDefault="00257B9B" w:rsidP="00257B9B">
      <w:pPr>
        <w:spacing w:after="0" w:line="240" w:lineRule="auto"/>
        <w:ind w:right="-28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Pr="00257B9B">
        <w:rPr>
          <w:rFonts w:asciiTheme="minorHAnsi" w:hAnsiTheme="minorHAnsi" w:cstheme="minorHAnsi"/>
          <w:b/>
          <w:sz w:val="24"/>
          <w:szCs w:val="24"/>
        </w:rPr>
        <w:t xml:space="preserve">Część nr 2: </w:t>
      </w:r>
      <w:r w:rsidRPr="00257B9B">
        <w:rPr>
          <w:rFonts w:asciiTheme="minorHAnsi" w:hAnsiTheme="minorHAnsi" w:cstheme="minorHAnsi"/>
          <w:b/>
          <w:bCs/>
          <w:sz w:val="24"/>
          <w:szCs w:val="24"/>
        </w:rPr>
        <w:t>Pełnienie funkcji Inspektora Nadzoru robót elektrycznych</w:t>
      </w:r>
    </w:p>
    <w:p w14:paraId="7BBC5B27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bCs/>
          <w:sz w:val="24"/>
          <w:szCs w:val="24"/>
        </w:rPr>
      </w:pPr>
    </w:p>
    <w:p w14:paraId="0401DA7D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  <w:r w:rsidRPr="00257B9B">
        <w:rPr>
          <w:rFonts w:asciiTheme="minorHAnsi" w:hAnsiTheme="minorHAnsi" w:cstheme="minorHAnsi"/>
          <w:b/>
          <w:bCs/>
          <w:sz w:val="24"/>
          <w:szCs w:val="24"/>
        </w:rPr>
        <w:t>zakres nadzorowanych prac - zadanie nr 1.2 roboty elektryczne</w:t>
      </w:r>
    </w:p>
    <w:p w14:paraId="56278F80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892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5"/>
        <w:gridCol w:w="2692"/>
        <w:gridCol w:w="3258"/>
      </w:tblGrid>
      <w:tr w:rsidR="00257B9B" w:rsidRPr="00257B9B" w14:paraId="378B0A95" w14:textId="77777777" w:rsidTr="008E1FAA">
        <w:trPr>
          <w:trHeight w:val="3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1424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Kwota netto</w:t>
            </w:r>
          </w:p>
          <w:p w14:paraId="45467F78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08FE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Podatek VAT</w:t>
            </w:r>
          </w:p>
          <w:p w14:paraId="3C86CF6A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F8DE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CENA w zł brutto</w:t>
            </w:r>
          </w:p>
        </w:tc>
      </w:tr>
      <w:tr w:rsidR="00257B9B" w:rsidRPr="00257B9B" w14:paraId="0E333A82" w14:textId="77777777" w:rsidTr="008E1FAA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B6DD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4713A16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6CE5D4B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………………….zł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764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F687571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56E6024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……………zł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3B17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AC6BE6A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583D946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……….……..zł</w:t>
            </w:r>
          </w:p>
        </w:tc>
      </w:tr>
    </w:tbl>
    <w:p w14:paraId="5E584C2A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</w:p>
    <w:p w14:paraId="7C6ED746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  <w:r w:rsidRPr="00257B9B">
        <w:rPr>
          <w:rFonts w:asciiTheme="minorHAnsi" w:hAnsiTheme="minorHAnsi" w:cstheme="minorHAnsi"/>
          <w:b/>
          <w:sz w:val="24"/>
          <w:szCs w:val="24"/>
        </w:rPr>
        <w:t>Słownie: ………………………………………..……..………………………..……………zł brutto</w:t>
      </w:r>
    </w:p>
    <w:p w14:paraId="2E28266E" w14:textId="7DEEA932" w:rsidR="00257B9B" w:rsidRPr="00257B9B" w:rsidRDefault="00257B9B" w:rsidP="00257B9B">
      <w:pPr>
        <w:spacing w:after="0" w:line="240" w:lineRule="auto"/>
        <w:ind w:right="-28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 xml:space="preserve">     </w:t>
      </w:r>
      <w:r w:rsidRPr="00257B9B">
        <w:rPr>
          <w:rFonts w:asciiTheme="minorHAnsi" w:hAnsiTheme="minorHAnsi" w:cstheme="minorHAnsi"/>
          <w:b/>
          <w:sz w:val="24"/>
          <w:szCs w:val="24"/>
        </w:rPr>
        <w:t xml:space="preserve">Część nr </w:t>
      </w:r>
      <w:r>
        <w:rPr>
          <w:rFonts w:asciiTheme="minorHAnsi" w:hAnsiTheme="minorHAnsi" w:cstheme="minorHAnsi"/>
          <w:b/>
          <w:sz w:val="24"/>
          <w:szCs w:val="24"/>
        </w:rPr>
        <w:t>3</w:t>
      </w:r>
      <w:r w:rsidRPr="00257B9B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257B9B">
        <w:rPr>
          <w:rFonts w:asciiTheme="minorHAnsi" w:hAnsiTheme="minorHAnsi" w:cstheme="minorHAnsi"/>
          <w:b/>
          <w:bCs/>
          <w:sz w:val="24"/>
          <w:szCs w:val="24"/>
        </w:rPr>
        <w:t>Pełnienie funkcji Inspektora Nadzoru robót sanitarnych</w:t>
      </w:r>
    </w:p>
    <w:p w14:paraId="55570681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892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5"/>
        <w:gridCol w:w="2692"/>
        <w:gridCol w:w="3258"/>
      </w:tblGrid>
      <w:tr w:rsidR="00257B9B" w:rsidRPr="00257B9B" w14:paraId="358204C4" w14:textId="77777777" w:rsidTr="008E1FAA">
        <w:trPr>
          <w:trHeight w:val="31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53B7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Kwota netto</w:t>
            </w:r>
          </w:p>
          <w:p w14:paraId="76154694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9753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Podatek VAT</w:t>
            </w:r>
          </w:p>
          <w:p w14:paraId="545712DC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B553E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CENA w zł brutto</w:t>
            </w:r>
          </w:p>
        </w:tc>
      </w:tr>
      <w:tr w:rsidR="00257B9B" w:rsidRPr="00257B9B" w14:paraId="37EDABAC" w14:textId="77777777" w:rsidTr="008E1FAA">
        <w:trPr>
          <w:trHeight w:val="2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937E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36101CC5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32C7CCC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………………….zł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5FAB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1AF20D9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68C1D3F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……………zł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A965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3514151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F4367B0" w14:textId="77777777" w:rsidR="00257B9B" w:rsidRPr="00257B9B" w:rsidRDefault="00257B9B" w:rsidP="00257B9B">
            <w:pPr>
              <w:spacing w:after="0" w:line="240" w:lineRule="auto"/>
              <w:ind w:left="284" w:right="-28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57B9B">
              <w:rPr>
                <w:rFonts w:asciiTheme="minorHAnsi" w:hAnsiTheme="minorHAnsi" w:cstheme="minorHAnsi"/>
                <w:b/>
                <w:sz w:val="24"/>
                <w:szCs w:val="24"/>
              </w:rPr>
              <w:t>……….……..zł</w:t>
            </w:r>
          </w:p>
        </w:tc>
      </w:tr>
    </w:tbl>
    <w:p w14:paraId="33DFC312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</w:p>
    <w:p w14:paraId="2A4B5E5C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  <w:r w:rsidRPr="00257B9B">
        <w:rPr>
          <w:rFonts w:asciiTheme="minorHAnsi" w:hAnsiTheme="minorHAnsi" w:cstheme="minorHAnsi"/>
          <w:b/>
          <w:sz w:val="24"/>
          <w:szCs w:val="24"/>
        </w:rPr>
        <w:t>Słownie: ………………………………………..……..………………………..……………zł brutto</w:t>
      </w:r>
    </w:p>
    <w:p w14:paraId="286FBA94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  <w:r w:rsidRPr="00257B9B">
        <w:rPr>
          <w:rFonts w:asciiTheme="minorHAnsi" w:hAnsiTheme="minorHAnsi" w:cstheme="minorHAnsi"/>
          <w:b/>
          <w:sz w:val="24"/>
          <w:szCs w:val="24"/>
        </w:rPr>
        <w:t>Z podziałem na zakres nadzorowanych prac - zadanie nr 1.3, 2.1:</w:t>
      </w:r>
    </w:p>
    <w:p w14:paraId="61557A5C" w14:textId="793F6A8B" w:rsidR="00257B9B" w:rsidRPr="00257B9B" w:rsidRDefault="00EE11D5" w:rsidP="00EE11D5">
      <w:pPr>
        <w:spacing w:after="0" w:line="240" w:lineRule="auto"/>
        <w:ind w:right="-28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1.3 </w:t>
      </w:r>
      <w:r w:rsidR="00257B9B" w:rsidRPr="00257B9B">
        <w:rPr>
          <w:rFonts w:asciiTheme="minorHAnsi" w:hAnsiTheme="minorHAnsi" w:cstheme="minorHAnsi"/>
          <w:b/>
          <w:sz w:val="24"/>
          <w:szCs w:val="24"/>
        </w:rPr>
        <w:t>roboty budowlane:</w:t>
      </w:r>
    </w:p>
    <w:p w14:paraId="2743F6E9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bCs/>
          <w:sz w:val="24"/>
          <w:szCs w:val="24"/>
        </w:rPr>
      </w:pPr>
      <w:r w:rsidRPr="00257B9B">
        <w:rPr>
          <w:rFonts w:asciiTheme="minorHAnsi" w:hAnsiTheme="minorHAnsi" w:cstheme="minorHAnsi"/>
          <w:b/>
          <w:bCs/>
          <w:sz w:val="24"/>
          <w:szCs w:val="24"/>
        </w:rPr>
        <w:t>Kwota netto:……………………</w:t>
      </w:r>
    </w:p>
    <w:p w14:paraId="75641A2A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bCs/>
          <w:sz w:val="24"/>
          <w:szCs w:val="24"/>
        </w:rPr>
      </w:pPr>
      <w:r w:rsidRPr="00257B9B">
        <w:rPr>
          <w:rFonts w:asciiTheme="minorHAnsi" w:hAnsiTheme="minorHAnsi" w:cstheme="minorHAnsi"/>
          <w:b/>
          <w:bCs/>
          <w:sz w:val="24"/>
          <w:szCs w:val="24"/>
        </w:rPr>
        <w:t>Vat….. %:………………………</w:t>
      </w:r>
    </w:p>
    <w:p w14:paraId="1C4CAF14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bCs/>
          <w:sz w:val="24"/>
          <w:szCs w:val="24"/>
        </w:rPr>
      </w:pPr>
      <w:r w:rsidRPr="00257B9B">
        <w:rPr>
          <w:rFonts w:asciiTheme="minorHAnsi" w:hAnsiTheme="minorHAnsi" w:cstheme="minorHAnsi"/>
          <w:b/>
          <w:bCs/>
          <w:sz w:val="24"/>
          <w:szCs w:val="24"/>
        </w:rPr>
        <w:t>Kwota brutto:………………….</w:t>
      </w:r>
    </w:p>
    <w:p w14:paraId="44E54272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</w:p>
    <w:p w14:paraId="2A32E163" w14:textId="5F3F4169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sz w:val="24"/>
          <w:szCs w:val="24"/>
        </w:rPr>
      </w:pPr>
      <w:r w:rsidRPr="00257B9B">
        <w:rPr>
          <w:rFonts w:asciiTheme="minorHAnsi" w:hAnsiTheme="minorHAnsi" w:cstheme="minorHAnsi"/>
          <w:b/>
          <w:sz w:val="24"/>
          <w:szCs w:val="24"/>
        </w:rPr>
        <w:t>2.1 roboty budowlane:</w:t>
      </w:r>
    </w:p>
    <w:p w14:paraId="7CFD61DC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bCs/>
          <w:sz w:val="24"/>
          <w:szCs w:val="24"/>
        </w:rPr>
      </w:pPr>
      <w:r w:rsidRPr="00257B9B">
        <w:rPr>
          <w:rFonts w:asciiTheme="minorHAnsi" w:hAnsiTheme="minorHAnsi" w:cstheme="minorHAnsi"/>
          <w:b/>
          <w:bCs/>
          <w:sz w:val="24"/>
          <w:szCs w:val="24"/>
        </w:rPr>
        <w:t>Kwota netto:……………………</w:t>
      </w:r>
    </w:p>
    <w:p w14:paraId="1FA03F64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bCs/>
          <w:sz w:val="24"/>
          <w:szCs w:val="24"/>
        </w:rPr>
      </w:pPr>
      <w:r w:rsidRPr="00257B9B">
        <w:rPr>
          <w:rFonts w:asciiTheme="minorHAnsi" w:hAnsiTheme="minorHAnsi" w:cstheme="minorHAnsi"/>
          <w:b/>
          <w:bCs/>
          <w:sz w:val="24"/>
          <w:szCs w:val="24"/>
        </w:rPr>
        <w:t>Vat….. %:………………………</w:t>
      </w:r>
    </w:p>
    <w:p w14:paraId="61ACAC94" w14:textId="77777777" w:rsidR="00257B9B" w:rsidRPr="00257B9B" w:rsidRDefault="00257B9B" w:rsidP="00257B9B">
      <w:pPr>
        <w:spacing w:after="0" w:line="240" w:lineRule="auto"/>
        <w:ind w:left="284" w:right="-284"/>
        <w:rPr>
          <w:rFonts w:asciiTheme="minorHAnsi" w:hAnsiTheme="minorHAnsi" w:cstheme="minorHAnsi"/>
          <w:b/>
          <w:bCs/>
          <w:sz w:val="24"/>
          <w:szCs w:val="24"/>
        </w:rPr>
      </w:pPr>
      <w:r w:rsidRPr="00257B9B">
        <w:rPr>
          <w:rFonts w:asciiTheme="minorHAnsi" w:hAnsiTheme="minorHAnsi" w:cstheme="minorHAnsi"/>
          <w:b/>
          <w:bCs/>
          <w:sz w:val="24"/>
          <w:szCs w:val="24"/>
        </w:rPr>
        <w:t>Kwota brutto:………………….</w:t>
      </w:r>
    </w:p>
    <w:p w14:paraId="139A6821" w14:textId="77777777" w:rsidR="00BA6CE9" w:rsidRPr="00BA632F" w:rsidRDefault="00BA6CE9" w:rsidP="00897937">
      <w:pPr>
        <w:spacing w:after="0" w:line="300" w:lineRule="auto"/>
        <w:rPr>
          <w:rFonts w:asciiTheme="minorHAnsi" w:hAnsiTheme="minorHAnsi" w:cstheme="minorHAnsi"/>
          <w:b/>
          <w:sz w:val="24"/>
          <w:szCs w:val="24"/>
        </w:rPr>
      </w:pPr>
    </w:p>
    <w:p w14:paraId="70CA9B7D" w14:textId="332AABC7" w:rsidR="00BA6CE9" w:rsidRPr="00BA632F" w:rsidRDefault="00BA6CE9" w:rsidP="00873DB1">
      <w:pPr>
        <w:pStyle w:val="Akapitzlist"/>
        <w:numPr>
          <w:ilvl w:val="1"/>
          <w:numId w:val="10"/>
        </w:numPr>
        <w:tabs>
          <w:tab w:val="left" w:pos="-1560"/>
        </w:tabs>
        <w:suppressAutoHyphens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 xml:space="preserve">Oświadczam/y*, </w:t>
      </w:r>
      <w:r w:rsidR="00BA632F">
        <w:rPr>
          <w:rFonts w:asciiTheme="minorHAnsi" w:hAnsiTheme="minorHAnsi" w:cstheme="minorHAnsi"/>
          <w:b/>
          <w:sz w:val="24"/>
          <w:szCs w:val="24"/>
        </w:rPr>
        <w:t>że:</w:t>
      </w:r>
    </w:p>
    <w:p w14:paraId="13B9C655" w14:textId="6094CABB" w:rsidR="009E708B" w:rsidRDefault="00873DB1" w:rsidP="00873DB1">
      <w:pPr>
        <w:tabs>
          <w:tab w:val="left" w:pos="284"/>
        </w:tabs>
        <w:suppressAutoHyphens/>
        <w:spacing w:after="0" w:line="240" w:lineRule="auto"/>
        <w:ind w:right="40"/>
        <w:jc w:val="both"/>
        <w:rPr>
          <w:rFonts w:asciiTheme="minorHAnsi" w:eastAsia="Times New Roman" w:hAnsiTheme="minorHAnsi" w:cstheme="minorHAnsi"/>
          <w:b/>
          <w:lang w:eastAsia="ar-SA"/>
        </w:rPr>
      </w:pPr>
      <w:r w:rsidRPr="00BA632F">
        <w:rPr>
          <w:rFonts w:asciiTheme="minorHAnsi" w:eastAsia="Times New Roman" w:hAnsiTheme="minorHAnsi" w:cstheme="minorHAnsi"/>
          <w:bCs/>
          <w:lang w:eastAsia="ar-SA"/>
        </w:rPr>
        <w:t xml:space="preserve">Osoba, która będzie pełnić funkcję </w:t>
      </w:r>
      <w:r w:rsidRPr="00BA632F">
        <w:rPr>
          <w:rFonts w:asciiTheme="minorHAnsi" w:eastAsia="Times New Roman" w:hAnsiTheme="minorHAnsi" w:cstheme="minorHAnsi"/>
          <w:b/>
          <w:u w:val="single"/>
          <w:lang w:eastAsia="ar-SA"/>
        </w:rPr>
        <w:t>Inspektora nadzoru robót</w:t>
      </w:r>
      <w:r w:rsidRPr="00BA632F">
        <w:rPr>
          <w:rFonts w:asciiTheme="minorHAnsi" w:eastAsia="Times New Roman" w:hAnsiTheme="minorHAnsi" w:cstheme="minorHAnsi"/>
          <w:bCs/>
          <w:u w:val="single"/>
          <w:lang w:eastAsia="ar-SA"/>
        </w:rPr>
        <w:t>,</w:t>
      </w:r>
      <w:r w:rsidRPr="00BA632F">
        <w:rPr>
          <w:rFonts w:asciiTheme="minorHAnsi" w:eastAsia="Times New Roman" w:hAnsiTheme="minorHAnsi" w:cstheme="minorHAnsi"/>
          <w:bCs/>
          <w:lang w:eastAsia="ar-SA"/>
        </w:rPr>
        <w:t xml:space="preserve"> posiada uprawnienia do kierowania robotami budowlanymi </w:t>
      </w:r>
      <w:r w:rsidRPr="00BA632F">
        <w:rPr>
          <w:rFonts w:asciiTheme="minorHAnsi" w:eastAsia="Times New Roman" w:hAnsiTheme="minorHAnsi" w:cstheme="minorHAnsi"/>
          <w:bCs/>
          <w:color w:val="FF0000"/>
          <w:lang w:eastAsia="ar-SA"/>
        </w:rPr>
        <w:t>bez ograniczeń</w:t>
      </w:r>
      <w:r w:rsidRPr="00BA632F">
        <w:rPr>
          <w:rFonts w:asciiTheme="minorHAnsi" w:eastAsia="Times New Roman" w:hAnsiTheme="minorHAnsi" w:cstheme="minorHAnsi"/>
          <w:lang w:eastAsia="ar-SA"/>
        </w:rPr>
        <w:t xml:space="preserve"> </w:t>
      </w:r>
      <w:r w:rsidR="00BA632F" w:rsidRPr="00BA632F">
        <w:rPr>
          <w:rFonts w:asciiTheme="minorHAnsi" w:eastAsia="Times New Roman" w:hAnsiTheme="minorHAnsi" w:cstheme="minorHAnsi"/>
          <w:color w:val="FF0000"/>
          <w:lang w:eastAsia="ar-SA"/>
        </w:rPr>
        <w:t>lub odpowiedne do przedmiotu zamówienia</w:t>
      </w:r>
      <w:r w:rsidRPr="00BA632F">
        <w:rPr>
          <w:rFonts w:asciiTheme="minorHAnsi" w:eastAsia="Times New Roman" w:hAnsiTheme="minorHAnsi" w:cstheme="minorHAnsi"/>
          <w:bCs/>
          <w:lang w:eastAsia="ar-SA"/>
        </w:rPr>
        <w:t xml:space="preserve"> </w:t>
      </w:r>
      <w:r w:rsidRPr="009E708B">
        <w:rPr>
          <w:rFonts w:asciiTheme="minorHAnsi" w:eastAsia="Times New Roman" w:hAnsiTheme="minorHAnsi" w:cstheme="minorHAnsi"/>
          <w:b/>
          <w:lang w:eastAsia="ar-SA"/>
        </w:rPr>
        <w:t xml:space="preserve">w specjalności </w:t>
      </w:r>
      <w:proofErr w:type="spellStart"/>
      <w:r w:rsidRPr="009E708B">
        <w:rPr>
          <w:rFonts w:asciiTheme="minorHAnsi" w:eastAsia="Times New Roman" w:hAnsiTheme="minorHAnsi" w:cstheme="minorHAnsi"/>
          <w:b/>
          <w:lang w:eastAsia="ar-SA"/>
        </w:rPr>
        <w:t>konstrukcyjno</w:t>
      </w:r>
      <w:proofErr w:type="spellEnd"/>
      <w:r w:rsidRPr="009E708B">
        <w:rPr>
          <w:rFonts w:asciiTheme="minorHAnsi" w:eastAsia="Times New Roman" w:hAnsiTheme="minorHAnsi" w:cstheme="minorHAnsi"/>
          <w:b/>
          <w:lang w:eastAsia="ar-SA"/>
        </w:rPr>
        <w:t xml:space="preserve"> – budowlanej</w:t>
      </w:r>
      <w:r w:rsidR="00EE11D5">
        <w:rPr>
          <w:rFonts w:asciiTheme="minorHAnsi" w:eastAsia="Times New Roman" w:hAnsiTheme="minorHAnsi" w:cstheme="minorHAnsi"/>
          <w:b/>
          <w:lang w:eastAsia="ar-SA"/>
        </w:rPr>
        <w:t xml:space="preserve"> – część nr 1</w:t>
      </w:r>
      <w:r w:rsidR="00BA632F" w:rsidRPr="009E708B">
        <w:rPr>
          <w:rFonts w:asciiTheme="minorHAnsi" w:eastAsia="Times New Roman" w:hAnsiTheme="minorHAnsi" w:cstheme="minorHAnsi"/>
          <w:b/>
          <w:lang w:eastAsia="ar-SA"/>
        </w:rPr>
        <w:t>/</w:t>
      </w:r>
      <w:r w:rsidRPr="00BA632F">
        <w:rPr>
          <w:rFonts w:asciiTheme="minorHAnsi" w:eastAsia="Times New Roman" w:hAnsiTheme="minorHAnsi" w:cstheme="minorHAnsi"/>
          <w:bCs/>
          <w:lang w:eastAsia="ar-SA"/>
        </w:rPr>
        <w:t xml:space="preserve"> </w:t>
      </w:r>
      <w:r w:rsidR="00BA632F" w:rsidRPr="00BA632F">
        <w:rPr>
          <w:rFonts w:asciiTheme="minorHAnsi" w:eastAsia="Times New Roman" w:hAnsiTheme="minorHAnsi" w:cstheme="minorHAnsi"/>
          <w:b/>
          <w:bCs/>
          <w:lang w:eastAsia="ar-SA"/>
        </w:rPr>
        <w:t>instalacyjnej w zakresie sieci, instalacji i urządzeń cieplnych, wentylacyjnych, gazowych, wodociągowych i kanalizacyjnych</w:t>
      </w:r>
      <w:r w:rsidR="00EE11D5">
        <w:rPr>
          <w:rFonts w:asciiTheme="minorHAnsi" w:eastAsia="Times New Roman" w:hAnsiTheme="minorHAnsi" w:cstheme="minorHAnsi"/>
          <w:b/>
          <w:bCs/>
          <w:lang w:eastAsia="ar-SA"/>
        </w:rPr>
        <w:t xml:space="preserve"> – część nr 2</w:t>
      </w:r>
      <w:r w:rsidR="00BA632F">
        <w:rPr>
          <w:rFonts w:asciiTheme="minorHAnsi" w:eastAsia="Times New Roman" w:hAnsiTheme="minorHAnsi" w:cstheme="minorHAnsi"/>
          <w:b/>
          <w:bCs/>
          <w:lang w:eastAsia="ar-SA"/>
        </w:rPr>
        <w:t>/</w:t>
      </w:r>
      <w:r w:rsidR="00BA632F" w:rsidRPr="00BA632F">
        <w:rPr>
          <w:rFonts w:asciiTheme="minorHAnsi" w:eastAsia="Times New Roman" w:hAnsiTheme="minorHAnsi" w:cstheme="minorHAnsi"/>
          <w:b/>
          <w:bCs/>
          <w:lang w:eastAsia="ar-SA"/>
        </w:rPr>
        <w:t xml:space="preserve"> instalacyjnej w zakresie sieci, instalacji i urządzeń elektrycznych i elektroenergetycznych</w:t>
      </w:r>
      <w:r w:rsidR="00EE11D5">
        <w:rPr>
          <w:rFonts w:asciiTheme="minorHAnsi" w:eastAsia="Times New Roman" w:hAnsiTheme="minorHAnsi" w:cstheme="minorHAnsi"/>
          <w:b/>
          <w:bCs/>
          <w:lang w:eastAsia="ar-SA"/>
        </w:rPr>
        <w:t xml:space="preserve"> – część nr 3</w:t>
      </w:r>
      <w:r w:rsidR="00BA632F" w:rsidRPr="00EE11D5">
        <w:rPr>
          <w:rFonts w:asciiTheme="minorHAnsi" w:eastAsia="Times New Roman" w:hAnsiTheme="minorHAnsi" w:cstheme="minorHAnsi"/>
          <w:b/>
          <w:lang w:eastAsia="ar-SA"/>
        </w:rPr>
        <w:t xml:space="preserve"> </w:t>
      </w:r>
      <w:r w:rsidR="009E708B" w:rsidRPr="00EE11D5">
        <w:rPr>
          <w:rFonts w:asciiTheme="minorHAnsi" w:eastAsia="Times New Roman" w:hAnsiTheme="minorHAnsi" w:cstheme="minorHAnsi"/>
          <w:b/>
          <w:lang w:eastAsia="ar-SA"/>
        </w:rPr>
        <w:t>i</w:t>
      </w:r>
      <w:r w:rsidR="00BA632F">
        <w:rPr>
          <w:rFonts w:asciiTheme="minorHAnsi" w:eastAsia="Times New Roman" w:hAnsiTheme="minorHAnsi" w:cstheme="minorHAnsi"/>
          <w:bCs/>
          <w:lang w:eastAsia="ar-SA"/>
        </w:rPr>
        <w:t xml:space="preserve"> </w:t>
      </w:r>
      <w:r w:rsidRPr="00BA632F">
        <w:rPr>
          <w:rFonts w:asciiTheme="minorHAnsi" w:eastAsia="Times New Roman" w:hAnsiTheme="minorHAnsi" w:cstheme="minorHAnsi"/>
          <w:b/>
          <w:lang w:eastAsia="ar-SA"/>
        </w:rPr>
        <w:t>posiada następujące doświadczenie zawodowe:</w:t>
      </w:r>
    </w:p>
    <w:p w14:paraId="4A6BDAB8" w14:textId="77777777" w:rsidR="00BA632F" w:rsidRPr="00BA632F" w:rsidRDefault="00BA632F" w:rsidP="00873DB1">
      <w:pPr>
        <w:tabs>
          <w:tab w:val="left" w:pos="284"/>
        </w:tabs>
        <w:suppressAutoHyphens/>
        <w:spacing w:after="0" w:line="240" w:lineRule="auto"/>
        <w:ind w:right="40"/>
        <w:jc w:val="both"/>
        <w:rPr>
          <w:rFonts w:asciiTheme="minorHAnsi" w:eastAsia="Times New Roman" w:hAnsiTheme="minorHAnsi" w:cstheme="minorHAnsi"/>
          <w:b/>
          <w:lang w:eastAsia="ar-SA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846"/>
        <w:gridCol w:w="8226"/>
      </w:tblGrid>
      <w:tr w:rsidR="00873DB1" w:rsidRPr="00BA632F" w14:paraId="12F3D982" w14:textId="77777777" w:rsidTr="009B00E5">
        <w:trPr>
          <w:trHeight w:val="964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E6A8" w14:textId="77777777" w:rsidR="00873DB1" w:rsidRPr="00BA632F" w:rsidRDefault="00873DB1" w:rsidP="00AE55AA">
            <w:pPr>
              <w:suppressAutoHyphens/>
              <w:spacing w:after="0" w:line="240" w:lineRule="auto"/>
              <w:ind w:right="39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</w:p>
          <w:p w14:paraId="4F1867A4" w14:textId="216201A4" w:rsidR="00873DB1" w:rsidRPr="00BA632F" w:rsidRDefault="00873DB1" w:rsidP="00873DB1">
            <w:pPr>
              <w:suppressAutoHyphens/>
              <w:spacing w:after="0" w:line="240" w:lineRule="auto"/>
              <w:ind w:right="39"/>
              <w:rPr>
                <w:rFonts w:asciiTheme="minorHAnsi" w:eastAsia="Times New Roman" w:hAnsiTheme="minorHAnsi" w:cstheme="minorHAnsi"/>
                <w:b/>
                <w:i/>
                <w:iCs/>
                <w:sz w:val="24"/>
                <w:szCs w:val="24"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b/>
                <w:i/>
                <w:iCs/>
                <w:sz w:val="24"/>
                <w:szCs w:val="24"/>
                <w:lang w:eastAsia="ar-SA"/>
              </w:rPr>
              <w:t>Części nr 1</w:t>
            </w:r>
            <w:r w:rsidR="00BA632F">
              <w:rPr>
                <w:rFonts w:asciiTheme="minorHAnsi" w:eastAsia="Times New Roman" w:hAnsiTheme="minorHAnsi" w:cstheme="minorHAnsi"/>
                <w:b/>
                <w:i/>
                <w:iCs/>
                <w:sz w:val="24"/>
                <w:szCs w:val="24"/>
                <w:lang w:eastAsia="ar-SA"/>
              </w:rPr>
              <w:t xml:space="preserve"> </w:t>
            </w:r>
          </w:p>
          <w:p w14:paraId="25B10404" w14:textId="0FCB91BA" w:rsidR="00BA632F" w:rsidRPr="00BA632F" w:rsidRDefault="00BA632F" w:rsidP="00873DB1">
            <w:pPr>
              <w:suppressAutoHyphens/>
              <w:spacing w:after="0" w:line="240" w:lineRule="auto"/>
              <w:ind w:right="39"/>
              <w:rPr>
                <w:rFonts w:asciiTheme="minorHAnsi" w:eastAsia="Times New Roman" w:hAnsiTheme="minorHAnsi" w:cstheme="minorHAnsi"/>
                <w:b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873DB1" w:rsidRPr="00BA632F" w14:paraId="099AB2C2" w14:textId="77777777" w:rsidTr="009B00E5">
        <w:trPr>
          <w:trHeight w:val="102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2FEC11B7" w14:textId="77777777" w:rsidR="00873DB1" w:rsidRPr="00BA632F" w:rsidRDefault="00873DB1" w:rsidP="00873DB1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left="-120" w:right="39"/>
              <w:jc w:val="center"/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>Lp.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E7069E2" w14:textId="77617B33" w:rsidR="00873DB1" w:rsidRPr="00BA632F" w:rsidRDefault="00AE55AA" w:rsidP="00873DB1">
            <w:pPr>
              <w:suppressAutoHyphens/>
              <w:spacing w:after="0" w:line="240" w:lineRule="auto"/>
              <w:ind w:right="39"/>
              <w:jc w:val="both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/>
                <w:lang w:eastAsia="ar-SA"/>
              </w:rPr>
              <w:t>d</w:t>
            </w:r>
            <w:r w:rsidR="00873DB1" w:rsidRPr="00BA632F">
              <w:rPr>
                <w:rFonts w:asciiTheme="minorHAnsi" w:eastAsia="Times New Roman" w:hAnsiTheme="minorHAnsi" w:cstheme="minorHAnsi"/>
                <w:b/>
                <w:lang w:eastAsia="ar-SA"/>
              </w:rPr>
              <w:t>oświadczeni</w:t>
            </w:r>
            <w:r>
              <w:rPr>
                <w:rFonts w:asciiTheme="minorHAnsi" w:eastAsia="Times New Roman" w:hAnsiTheme="minorHAnsi" w:cstheme="minorHAnsi"/>
                <w:b/>
                <w:lang w:eastAsia="ar-SA"/>
              </w:rPr>
              <w:t>e</w:t>
            </w:r>
            <w:r w:rsidR="00873DB1" w:rsidRPr="00BA632F">
              <w:rPr>
                <w:rFonts w:asciiTheme="minorHAnsi" w:eastAsia="Times New Roman" w:hAnsiTheme="minorHAnsi" w:cstheme="minorHAnsi"/>
                <w:b/>
                <w:lang w:eastAsia="ar-SA"/>
              </w:rPr>
              <w:t xml:space="preserve"> zawodowe osoby w świadczeniu usługi - pełnienia funkcji inspektora nadzoru lub kierownika budowy</w:t>
            </w:r>
            <w:r w:rsidR="00873DB1" w:rsidRPr="00BA632F">
              <w:rPr>
                <w:rFonts w:asciiTheme="minorHAnsi" w:eastAsia="Times New Roman" w:hAnsiTheme="minorHAnsi" w:cstheme="minorHAnsi"/>
                <w:b/>
                <w:i/>
                <w:iCs/>
                <w:lang w:eastAsia="ar-SA"/>
              </w:rPr>
              <w:t xml:space="preserve"> </w:t>
            </w:r>
            <w:r w:rsidR="009E708B" w:rsidRPr="00AE55AA">
              <w:rPr>
                <w:rFonts w:asciiTheme="minorHAnsi" w:eastAsia="Times New Roman" w:hAnsiTheme="minorHAnsi" w:cstheme="minorHAnsi"/>
                <w:b/>
                <w:lang w:eastAsia="ar-SA"/>
              </w:rPr>
              <w:t>w zakresie</w:t>
            </w:r>
            <w:r w:rsidR="009E708B" w:rsidRPr="00AE55AA">
              <w:rPr>
                <w:rFonts w:asciiTheme="minorHAnsi" w:eastAsia="Times New Roman" w:hAnsiTheme="minorHAnsi" w:cstheme="minorHAnsi"/>
                <w:b/>
                <w:i/>
                <w:iCs/>
                <w:lang w:eastAsia="ar-SA"/>
              </w:rPr>
              <w:t xml:space="preserve"> </w:t>
            </w:r>
            <w:r w:rsidR="009E708B" w:rsidRPr="00AE55AA"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>robót budowlanych w budynkach użyteczności publicznej lub budynkach wielorodzinnych lub budynkach zamieszkania zbiorowego o wartości nie mniejszej niż 2 000 000,00 zł brutto</w:t>
            </w:r>
          </w:p>
        </w:tc>
      </w:tr>
      <w:tr w:rsidR="00873DB1" w:rsidRPr="00BA632F" w14:paraId="289E7227" w14:textId="77777777" w:rsidTr="009B00E5">
        <w:trPr>
          <w:trHeight w:val="21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pct10" w:color="auto" w:fill="auto"/>
            <w:vAlign w:val="center"/>
          </w:tcPr>
          <w:p w14:paraId="0EC88409" w14:textId="77777777" w:rsidR="00873DB1" w:rsidRPr="00BA632F" w:rsidRDefault="00873DB1" w:rsidP="00873DB1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left="-120" w:right="39"/>
              <w:jc w:val="center"/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3D7E12A7" w14:textId="77777777" w:rsidR="00873DB1" w:rsidRPr="00BA632F" w:rsidRDefault="00873DB1" w:rsidP="00873DB1">
            <w:pPr>
              <w:suppressAutoHyphens/>
              <w:spacing w:after="0" w:line="240" w:lineRule="auto"/>
              <w:ind w:right="39"/>
              <w:jc w:val="center"/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ar-SA"/>
              </w:rPr>
              <w:t>2</w:t>
            </w:r>
          </w:p>
        </w:tc>
      </w:tr>
      <w:tr w:rsidR="00873DB1" w:rsidRPr="00BA632F" w14:paraId="34F2A748" w14:textId="77777777" w:rsidTr="009B00E5">
        <w:trPr>
          <w:trHeight w:val="1021"/>
        </w:trPr>
        <w:tc>
          <w:tcPr>
            <w:tcW w:w="8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8E01B5" w14:textId="77777777" w:rsidR="00873DB1" w:rsidRPr="00BA632F" w:rsidRDefault="00873DB1" w:rsidP="00873DB1">
            <w:pPr>
              <w:suppressAutoHyphens/>
              <w:spacing w:after="0" w:line="240" w:lineRule="auto"/>
              <w:ind w:right="39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lang w:eastAsia="ar-SA"/>
              </w:rPr>
              <w:t>1.</w:t>
            </w:r>
          </w:p>
        </w:tc>
        <w:tc>
          <w:tcPr>
            <w:tcW w:w="82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8EF9F" w14:textId="0ACD92AC" w:rsidR="00AE55AA" w:rsidRPr="00AE55AA" w:rsidRDefault="00AE55AA" w:rsidP="00AE55AA">
            <w:pPr>
              <w:suppressAutoHyphens/>
              <w:spacing w:after="0"/>
              <w:ind w:right="39"/>
              <w:jc w:val="both"/>
              <w:outlineLvl w:val="0"/>
              <w:rPr>
                <w:rFonts w:asciiTheme="minorHAnsi" w:eastAsia="Times New Roman" w:hAnsiTheme="minorHAnsi" w:cstheme="minorHAnsi"/>
                <w:lang w:eastAsia="ar-SA"/>
              </w:rPr>
            </w:pPr>
            <w:r w:rsidRPr="00AE55AA">
              <w:rPr>
                <w:rFonts w:asciiTheme="minorHAnsi" w:eastAsia="Times New Roman" w:hAnsiTheme="minorHAnsi" w:cstheme="minorHAnsi"/>
                <w:lang w:eastAsia="ar-SA"/>
              </w:rPr>
              <w:t xml:space="preserve">Pełnienie funkcji inspektora nadzoru lub kierownika budowy/robót na jednej budowie, </w:t>
            </w:r>
            <w:r w:rsidRPr="00AE55AA">
              <w:rPr>
                <w:rFonts w:asciiTheme="minorHAnsi" w:eastAsia="Times New Roman" w:hAnsiTheme="minorHAnsi" w:cstheme="minorHAnsi"/>
                <w:bCs/>
                <w:lang w:eastAsia="ar-SA"/>
              </w:rPr>
              <w:t>której przedmiotem były roboty budowlane w budynkach użyteczności publicznej lub budynkach wielorodzinnych lub budynkach zamieszkania zbiorowego o wartości nie mniejszej niż 2 000 000,00 zł brutto</w:t>
            </w:r>
            <w:r w:rsidRPr="00AE55AA">
              <w:rPr>
                <w:rFonts w:asciiTheme="minorHAnsi" w:eastAsia="Times New Roman" w:hAnsiTheme="minorHAnsi" w:cstheme="minorHAnsi"/>
                <w:lang w:eastAsia="ar-SA"/>
              </w:rPr>
              <w:t xml:space="preserve"> </w:t>
            </w:r>
            <w:r w:rsidRPr="00AE55AA"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 xml:space="preserve">– </w:t>
            </w:r>
            <w:r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 xml:space="preserve"> TAK / NIE</w:t>
            </w:r>
          </w:p>
          <w:p w14:paraId="144BA481" w14:textId="79858C91" w:rsidR="00873DB1" w:rsidRPr="00BA632F" w:rsidRDefault="00873DB1" w:rsidP="00AE55AA">
            <w:pPr>
              <w:suppressAutoHyphens/>
              <w:spacing w:after="0"/>
              <w:ind w:right="39"/>
              <w:jc w:val="both"/>
              <w:outlineLvl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lang w:eastAsia="ar-SA"/>
              </w:rPr>
              <w:t xml:space="preserve">   </w:t>
            </w:r>
            <w:r w:rsidRPr="00BA632F">
              <w:rPr>
                <w:rFonts w:asciiTheme="minorHAnsi" w:eastAsia="Times New Roman" w:hAnsiTheme="minorHAnsi" w:cstheme="minorHAnsi"/>
                <w:lang w:eastAsia="ar-SA"/>
              </w:rPr>
              <w:tab/>
            </w:r>
          </w:p>
        </w:tc>
      </w:tr>
      <w:tr w:rsidR="00873DB1" w:rsidRPr="00BA632F" w14:paraId="4181BB23" w14:textId="77777777" w:rsidTr="009B00E5">
        <w:trPr>
          <w:trHeight w:val="102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83465" w14:textId="77777777" w:rsidR="00873DB1" w:rsidRPr="00BA632F" w:rsidRDefault="00873DB1" w:rsidP="00873DB1">
            <w:pPr>
              <w:suppressAutoHyphens/>
              <w:spacing w:after="0" w:line="240" w:lineRule="auto"/>
              <w:ind w:right="39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lang w:eastAsia="ar-SA"/>
              </w:rPr>
              <w:t>2.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B1523" w14:textId="1F135920" w:rsidR="00AE55AA" w:rsidRPr="00AE55AA" w:rsidRDefault="00AE55AA" w:rsidP="00AE55AA">
            <w:pPr>
              <w:suppressAutoHyphens/>
              <w:spacing w:after="0"/>
              <w:ind w:right="39"/>
              <w:jc w:val="both"/>
              <w:outlineLvl w:val="0"/>
              <w:rPr>
                <w:rFonts w:asciiTheme="minorHAnsi" w:eastAsia="Times New Roman" w:hAnsiTheme="minorHAnsi" w:cstheme="minorHAnsi"/>
                <w:lang w:eastAsia="ar-SA"/>
              </w:rPr>
            </w:pPr>
            <w:r w:rsidRPr="00AE55AA">
              <w:rPr>
                <w:rFonts w:asciiTheme="minorHAnsi" w:eastAsia="Times New Roman" w:hAnsiTheme="minorHAnsi" w:cstheme="minorHAnsi"/>
                <w:lang w:eastAsia="ar-SA"/>
              </w:rPr>
              <w:t xml:space="preserve">Pełnienie funkcji inspektora nadzoru lub kierownika budowy/robót na dwóch budowach, których przedmiotem </w:t>
            </w:r>
            <w:r w:rsidRPr="00AE55AA">
              <w:rPr>
                <w:rFonts w:asciiTheme="minorHAnsi" w:eastAsia="Times New Roman" w:hAnsiTheme="minorHAnsi" w:cstheme="minorHAnsi"/>
                <w:bCs/>
                <w:lang w:eastAsia="ar-SA"/>
              </w:rPr>
              <w:t>były roboty budowlane w budynkach użyteczności publicznej lub budynkach wielorodzinnych lub budynkach zamieszkania zbiorowego o wartości nie mniejszej niż 2 000 000,00 zł brutto</w:t>
            </w:r>
            <w:r w:rsidRPr="00AE55AA">
              <w:rPr>
                <w:rFonts w:asciiTheme="minorHAnsi" w:eastAsia="Times New Roman" w:hAnsiTheme="minorHAnsi" w:cstheme="minorHAnsi"/>
                <w:lang w:eastAsia="ar-SA"/>
              </w:rPr>
              <w:t xml:space="preserve"> </w:t>
            </w:r>
            <w:r w:rsidRPr="00AE55AA"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 xml:space="preserve">– </w:t>
            </w:r>
            <w:r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 xml:space="preserve"> TAK / NIE</w:t>
            </w:r>
          </w:p>
          <w:p w14:paraId="437C88E6" w14:textId="77777777" w:rsidR="009E708B" w:rsidRPr="00BA632F" w:rsidRDefault="009E708B" w:rsidP="00873DB1">
            <w:pPr>
              <w:suppressAutoHyphens/>
              <w:spacing w:after="0"/>
              <w:ind w:right="39"/>
              <w:jc w:val="both"/>
              <w:outlineLvl w:val="0"/>
              <w:rPr>
                <w:rFonts w:asciiTheme="minorHAnsi" w:eastAsia="Times New Roman" w:hAnsiTheme="minorHAnsi" w:cstheme="minorHAnsi"/>
                <w:lang w:eastAsia="ar-SA"/>
              </w:rPr>
            </w:pPr>
          </w:p>
          <w:p w14:paraId="3E7FA24A" w14:textId="77777777" w:rsidR="00873DB1" w:rsidRPr="00BA632F" w:rsidRDefault="00873DB1" w:rsidP="00873DB1">
            <w:pPr>
              <w:suppressAutoHyphens/>
              <w:spacing w:after="0" w:line="240" w:lineRule="auto"/>
              <w:ind w:right="39"/>
              <w:jc w:val="both"/>
              <w:outlineLvl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771843F4" w14:textId="7B520BBE" w:rsidR="00AE55AA" w:rsidRPr="00AE55AA" w:rsidRDefault="00AE55AA" w:rsidP="00AE55AA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E55AA">
        <w:rPr>
          <w:rFonts w:asciiTheme="minorHAnsi" w:hAnsiTheme="minorHAnsi" w:cstheme="minorHAnsi"/>
          <w:i/>
          <w:sz w:val="20"/>
          <w:szCs w:val="20"/>
          <w:vertAlign w:val="superscript"/>
        </w:rPr>
        <w:lastRenderedPageBreak/>
        <w:t>1)</w:t>
      </w:r>
      <w:r w:rsidRPr="00AE55AA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Pr="00AE55AA">
        <w:rPr>
          <w:rFonts w:asciiTheme="minorHAnsi" w:hAnsiTheme="minorHAnsi" w:cstheme="minorHAnsi"/>
          <w:i/>
          <w:sz w:val="20"/>
          <w:szCs w:val="20"/>
        </w:rPr>
        <w:t>Niewłaściwą opcję należy skreślić</w:t>
      </w:r>
    </w:p>
    <w:p w14:paraId="27BC05E5" w14:textId="77777777" w:rsidR="00BA6CE9" w:rsidRPr="00BA632F" w:rsidRDefault="00BA6CE9" w:rsidP="00BA6CE9">
      <w:pPr>
        <w:autoSpaceDE w:val="0"/>
        <w:autoSpaceDN w:val="0"/>
        <w:adjustRightInd w:val="0"/>
        <w:spacing w:after="0" w:line="240" w:lineRule="auto"/>
        <w:ind w:left="1069" w:right="23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846"/>
        <w:gridCol w:w="8226"/>
      </w:tblGrid>
      <w:tr w:rsidR="00873DB1" w:rsidRPr="00BA632F" w14:paraId="4F433332" w14:textId="77777777" w:rsidTr="009B00E5">
        <w:trPr>
          <w:trHeight w:val="964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D13C0" w14:textId="77777777" w:rsidR="00873DB1" w:rsidRPr="00BA632F" w:rsidRDefault="00873DB1" w:rsidP="009B00E5">
            <w:pPr>
              <w:suppressAutoHyphens/>
              <w:spacing w:after="0" w:line="240" w:lineRule="auto"/>
              <w:ind w:right="39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</w:p>
          <w:p w14:paraId="23EE2560" w14:textId="47E5C3C0" w:rsidR="00873DB1" w:rsidRPr="00BA632F" w:rsidRDefault="00873DB1" w:rsidP="009B00E5">
            <w:pPr>
              <w:suppressAutoHyphens/>
              <w:spacing w:after="0" w:line="240" w:lineRule="auto"/>
              <w:ind w:right="39"/>
              <w:rPr>
                <w:rFonts w:asciiTheme="minorHAnsi" w:eastAsia="Times New Roman" w:hAnsiTheme="minorHAnsi" w:cstheme="minorHAnsi"/>
                <w:b/>
                <w:i/>
                <w:iCs/>
                <w:sz w:val="24"/>
                <w:szCs w:val="24"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b/>
                <w:i/>
                <w:iCs/>
                <w:sz w:val="24"/>
                <w:szCs w:val="24"/>
                <w:lang w:eastAsia="ar-SA"/>
              </w:rPr>
              <w:t>Części nr 2</w:t>
            </w:r>
          </w:p>
          <w:p w14:paraId="7DC37A99" w14:textId="161DB4C3" w:rsidR="00BA632F" w:rsidRPr="00BA632F" w:rsidRDefault="00BA632F" w:rsidP="009B00E5">
            <w:pPr>
              <w:suppressAutoHyphens/>
              <w:spacing w:after="0" w:line="240" w:lineRule="auto"/>
              <w:ind w:right="39"/>
              <w:rPr>
                <w:rFonts w:asciiTheme="minorHAnsi" w:eastAsia="Times New Roman" w:hAnsiTheme="minorHAnsi" w:cstheme="minorHAnsi"/>
                <w:b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873DB1" w:rsidRPr="00BA632F" w14:paraId="2F2F4A5A" w14:textId="77777777" w:rsidTr="009B00E5">
        <w:trPr>
          <w:trHeight w:val="102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600FE97E" w14:textId="77777777" w:rsidR="00873DB1" w:rsidRPr="00BA632F" w:rsidRDefault="00873DB1" w:rsidP="009B00E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left="-120" w:right="39"/>
              <w:jc w:val="center"/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>Lp.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5D7D68EE" w14:textId="1A31CD09" w:rsidR="00873DB1" w:rsidRPr="00BA632F" w:rsidRDefault="00AE55AA" w:rsidP="009B00E5">
            <w:pPr>
              <w:suppressAutoHyphens/>
              <w:spacing w:after="0" w:line="240" w:lineRule="auto"/>
              <w:ind w:right="39"/>
              <w:jc w:val="both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/>
                <w:lang w:eastAsia="ar-SA"/>
              </w:rPr>
              <w:t>D</w:t>
            </w:r>
            <w:r w:rsidR="00873DB1" w:rsidRPr="00BA632F">
              <w:rPr>
                <w:rFonts w:asciiTheme="minorHAnsi" w:eastAsia="Times New Roman" w:hAnsiTheme="minorHAnsi" w:cstheme="minorHAnsi"/>
                <w:b/>
                <w:lang w:eastAsia="ar-SA"/>
              </w:rPr>
              <w:t>oświadczeni</w:t>
            </w:r>
            <w:r>
              <w:rPr>
                <w:rFonts w:asciiTheme="minorHAnsi" w:eastAsia="Times New Roman" w:hAnsiTheme="minorHAnsi" w:cstheme="minorHAnsi"/>
                <w:b/>
                <w:lang w:eastAsia="ar-SA"/>
              </w:rPr>
              <w:t>e</w:t>
            </w:r>
            <w:r w:rsidR="00873DB1" w:rsidRPr="00BA632F">
              <w:rPr>
                <w:rFonts w:asciiTheme="minorHAnsi" w:eastAsia="Times New Roman" w:hAnsiTheme="minorHAnsi" w:cstheme="minorHAnsi"/>
                <w:b/>
                <w:lang w:eastAsia="ar-SA"/>
              </w:rPr>
              <w:t xml:space="preserve"> zawodowe ww. osoby w świadczeniu usługi - pełnienia funkcji inspektora nadzoru </w:t>
            </w:r>
            <w:r w:rsidR="00873DB1" w:rsidRPr="00AE55AA">
              <w:rPr>
                <w:rFonts w:asciiTheme="minorHAnsi" w:eastAsia="Times New Roman" w:hAnsiTheme="minorHAnsi" w:cstheme="minorHAnsi"/>
                <w:b/>
                <w:lang w:eastAsia="ar-SA"/>
              </w:rPr>
              <w:t>lub kierownika budowy</w:t>
            </w:r>
            <w:r w:rsidR="00873DB1" w:rsidRPr="00AE55AA">
              <w:rPr>
                <w:rFonts w:asciiTheme="minorHAnsi" w:eastAsia="Times New Roman" w:hAnsiTheme="minorHAnsi" w:cstheme="minorHAnsi"/>
                <w:b/>
                <w:i/>
                <w:iCs/>
                <w:lang w:eastAsia="ar-SA"/>
              </w:rPr>
              <w:t xml:space="preserve"> </w:t>
            </w:r>
            <w:r w:rsidR="00873DB1" w:rsidRPr="00AE55AA">
              <w:rPr>
                <w:rFonts w:asciiTheme="minorHAnsi" w:eastAsia="Times New Roman" w:hAnsiTheme="minorHAnsi" w:cstheme="minorHAnsi"/>
                <w:b/>
                <w:lang w:eastAsia="ar-SA"/>
              </w:rPr>
              <w:t xml:space="preserve">w zakresie </w:t>
            </w:r>
            <w:r w:rsidR="009E708B" w:rsidRPr="00AE55AA">
              <w:rPr>
                <w:rFonts w:asciiTheme="minorHAnsi" w:eastAsia="Times New Roman" w:hAnsiTheme="minorHAnsi" w:cstheme="minorHAnsi"/>
                <w:b/>
                <w:lang w:eastAsia="ar-SA"/>
              </w:rPr>
              <w:t>robót elektrycznych</w:t>
            </w:r>
            <w:r w:rsidR="009E708B" w:rsidRPr="00AE55AA"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 xml:space="preserve"> w budynkach użyteczności publicznej lub budynkach wielorodzinnych lub budynkach zamieszkania zbiorowego</w:t>
            </w:r>
            <w:r w:rsidR="00873DB1" w:rsidRPr="00AE55AA">
              <w:rPr>
                <w:rFonts w:asciiTheme="minorHAnsi" w:eastAsia="Times New Roman" w:hAnsiTheme="minorHAnsi" w:cstheme="minorHAnsi"/>
                <w:bCs/>
                <w:lang w:eastAsia="ar-SA"/>
              </w:rPr>
              <w:t>:</w:t>
            </w:r>
            <w:r w:rsidR="00873DB1" w:rsidRPr="00BA632F">
              <w:rPr>
                <w:rFonts w:asciiTheme="minorHAnsi" w:eastAsia="Times New Roman" w:hAnsiTheme="minorHAnsi" w:cstheme="minorHAnsi"/>
                <w:bCs/>
                <w:vertAlign w:val="superscript"/>
                <w:lang w:eastAsia="ar-SA"/>
              </w:rPr>
              <w:t xml:space="preserve"> </w:t>
            </w:r>
          </w:p>
        </w:tc>
      </w:tr>
      <w:tr w:rsidR="00873DB1" w:rsidRPr="00BA632F" w14:paraId="5F6CBBD5" w14:textId="77777777" w:rsidTr="009B00E5">
        <w:trPr>
          <w:trHeight w:val="21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pct10" w:color="auto" w:fill="auto"/>
            <w:vAlign w:val="center"/>
          </w:tcPr>
          <w:p w14:paraId="44443B02" w14:textId="77777777" w:rsidR="00873DB1" w:rsidRPr="00BA632F" w:rsidRDefault="00873DB1" w:rsidP="009B00E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left="-120" w:right="39"/>
              <w:jc w:val="center"/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8988D2D" w14:textId="77777777" w:rsidR="00873DB1" w:rsidRPr="00BA632F" w:rsidRDefault="00873DB1" w:rsidP="009B00E5">
            <w:pPr>
              <w:suppressAutoHyphens/>
              <w:spacing w:after="0" w:line="240" w:lineRule="auto"/>
              <w:ind w:right="39"/>
              <w:jc w:val="center"/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ar-SA"/>
              </w:rPr>
              <w:t>2</w:t>
            </w:r>
          </w:p>
        </w:tc>
      </w:tr>
      <w:tr w:rsidR="00873DB1" w:rsidRPr="00BA632F" w14:paraId="4EC7D506" w14:textId="77777777" w:rsidTr="009B00E5">
        <w:trPr>
          <w:trHeight w:val="1021"/>
        </w:trPr>
        <w:tc>
          <w:tcPr>
            <w:tcW w:w="8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6EB4F7" w14:textId="77777777" w:rsidR="00873DB1" w:rsidRPr="00BA632F" w:rsidRDefault="00873DB1" w:rsidP="009B00E5">
            <w:pPr>
              <w:suppressAutoHyphens/>
              <w:spacing w:after="0" w:line="240" w:lineRule="auto"/>
              <w:ind w:right="39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lang w:eastAsia="ar-SA"/>
              </w:rPr>
              <w:t>1.</w:t>
            </w:r>
          </w:p>
        </w:tc>
        <w:tc>
          <w:tcPr>
            <w:tcW w:w="82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7DC37" w14:textId="25C9B52D" w:rsidR="00AE55AA" w:rsidRPr="00AE55AA" w:rsidRDefault="00AE55AA" w:rsidP="00AE55AA">
            <w:pPr>
              <w:suppressAutoHyphens/>
              <w:spacing w:after="0"/>
              <w:ind w:right="39"/>
              <w:jc w:val="both"/>
              <w:outlineLvl w:val="0"/>
              <w:rPr>
                <w:rFonts w:asciiTheme="minorHAnsi" w:eastAsia="Times New Roman" w:hAnsiTheme="minorHAnsi" w:cstheme="minorHAnsi"/>
                <w:bCs/>
                <w:lang w:eastAsia="ar-SA"/>
              </w:rPr>
            </w:pPr>
            <w:r w:rsidRPr="00AE55AA">
              <w:rPr>
                <w:rFonts w:asciiTheme="minorHAnsi" w:eastAsia="Times New Roman" w:hAnsiTheme="minorHAnsi" w:cstheme="minorHAnsi"/>
                <w:bCs/>
                <w:lang w:eastAsia="ar-SA"/>
              </w:rPr>
              <w:t>Pełnienie funkcji inspektora nadzoru lub kierownika budowy/robót na jednej budowie</w:t>
            </w:r>
            <w:bookmarkStart w:id="1" w:name="_Hlk205538726"/>
            <w:r w:rsidRPr="00AE55AA">
              <w:rPr>
                <w:rFonts w:asciiTheme="minorHAnsi" w:eastAsia="Times New Roman" w:hAnsiTheme="minorHAnsi" w:cstheme="minorHAnsi"/>
                <w:bCs/>
                <w:lang w:eastAsia="ar-SA"/>
              </w:rPr>
              <w:t xml:space="preserve">, której przedmiotem były roboty elektryczne w budynkach użyteczności publicznej lub budynkach wielorodzinnych lub budynkach zamieszkania zbiorowego </w:t>
            </w:r>
            <w:bookmarkEnd w:id="1"/>
            <w:r w:rsidRPr="00AE55AA">
              <w:rPr>
                <w:rFonts w:asciiTheme="minorHAnsi" w:eastAsia="Times New Roman" w:hAnsiTheme="minorHAnsi" w:cstheme="minorHAnsi"/>
                <w:bCs/>
                <w:lang w:eastAsia="ar-SA"/>
              </w:rPr>
              <w:t xml:space="preserve">– </w:t>
            </w:r>
            <w:r w:rsidRPr="00AE55AA">
              <w:rPr>
                <w:rFonts w:asciiTheme="minorHAnsi" w:eastAsia="Times New Roman" w:hAnsiTheme="minorHAnsi" w:cstheme="minorHAnsi"/>
                <w:b/>
                <w:lang w:eastAsia="ar-SA"/>
              </w:rPr>
              <w:t>TAK / NIE</w:t>
            </w:r>
          </w:p>
          <w:p w14:paraId="1DEAABA7" w14:textId="77777777" w:rsidR="00873DB1" w:rsidRPr="00AE55AA" w:rsidRDefault="00873DB1" w:rsidP="007D76ED">
            <w:pPr>
              <w:suppressAutoHyphens/>
              <w:spacing w:after="0"/>
              <w:ind w:right="39"/>
              <w:jc w:val="both"/>
              <w:outlineLvl w:val="0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ar-SA"/>
              </w:rPr>
            </w:pPr>
          </w:p>
        </w:tc>
      </w:tr>
      <w:tr w:rsidR="00873DB1" w:rsidRPr="00BA632F" w14:paraId="594B7FE5" w14:textId="77777777" w:rsidTr="009B00E5">
        <w:trPr>
          <w:trHeight w:val="102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441939" w14:textId="77777777" w:rsidR="00873DB1" w:rsidRPr="00BA632F" w:rsidRDefault="00873DB1" w:rsidP="009B00E5">
            <w:pPr>
              <w:suppressAutoHyphens/>
              <w:spacing w:after="0" w:line="240" w:lineRule="auto"/>
              <w:ind w:right="39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lang w:eastAsia="ar-SA"/>
              </w:rPr>
              <w:t>2.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73F60" w14:textId="79B1955A" w:rsidR="00AE55AA" w:rsidRPr="00AE55AA" w:rsidRDefault="00AE55AA" w:rsidP="00AE55AA">
            <w:pPr>
              <w:suppressAutoHyphens/>
              <w:spacing w:after="0"/>
              <w:ind w:right="39"/>
              <w:jc w:val="both"/>
              <w:outlineLvl w:val="0"/>
              <w:rPr>
                <w:rFonts w:asciiTheme="minorHAnsi" w:eastAsia="Times New Roman" w:hAnsiTheme="minorHAnsi" w:cstheme="minorHAnsi"/>
                <w:lang w:eastAsia="ar-SA"/>
              </w:rPr>
            </w:pPr>
            <w:r w:rsidRPr="00AE55AA">
              <w:rPr>
                <w:rFonts w:asciiTheme="minorHAnsi" w:eastAsia="Times New Roman" w:hAnsiTheme="minorHAnsi" w:cstheme="minorHAnsi"/>
                <w:lang w:eastAsia="ar-SA"/>
              </w:rPr>
              <w:t xml:space="preserve">Pełnienie funkcji inspektora nadzoru lub kierownika budowy/robót na dwóch budowach, których przedmiotem były roboty elektryczne w budynkach użyteczności publicznej lub budynkach wielorodzinnych lub budynkach zamieszkania zbiorowego – </w:t>
            </w:r>
            <w:r w:rsidRPr="00AE55AA"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>TAK / NIE</w:t>
            </w:r>
          </w:p>
          <w:p w14:paraId="4AD7F129" w14:textId="77777777" w:rsidR="00873DB1" w:rsidRPr="00BA632F" w:rsidRDefault="00873DB1" w:rsidP="007D76ED">
            <w:pPr>
              <w:suppressAutoHyphens/>
              <w:spacing w:after="0"/>
              <w:ind w:right="39"/>
              <w:jc w:val="both"/>
              <w:outlineLvl w:val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6EC0942F" w14:textId="2C2C1F1F" w:rsidR="00AE55AA" w:rsidRPr="00AE55AA" w:rsidRDefault="00AE55AA" w:rsidP="00AE55AA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E55AA">
        <w:rPr>
          <w:rFonts w:asciiTheme="minorHAnsi" w:hAnsiTheme="minorHAnsi" w:cstheme="minorHAnsi"/>
          <w:i/>
          <w:sz w:val="20"/>
          <w:szCs w:val="20"/>
          <w:vertAlign w:val="superscript"/>
        </w:rPr>
        <w:t>1)</w:t>
      </w:r>
      <w:r w:rsidRPr="00AE55AA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 w:rsidRPr="00AE55AA">
        <w:rPr>
          <w:rFonts w:asciiTheme="minorHAnsi" w:hAnsiTheme="minorHAnsi" w:cstheme="minorHAnsi"/>
          <w:i/>
          <w:sz w:val="20"/>
          <w:szCs w:val="20"/>
        </w:rPr>
        <w:t>Niewłaściwą opcję należy skreślić</w:t>
      </w:r>
    </w:p>
    <w:p w14:paraId="733AE2DA" w14:textId="77777777" w:rsidR="00BA6CE9" w:rsidRPr="00BA632F" w:rsidRDefault="00BA6CE9" w:rsidP="00BA6CE9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846"/>
        <w:gridCol w:w="8226"/>
      </w:tblGrid>
      <w:tr w:rsidR="00873DB1" w:rsidRPr="00BA632F" w14:paraId="2B64FC5C" w14:textId="77777777" w:rsidTr="009B00E5">
        <w:trPr>
          <w:trHeight w:val="964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516D6" w14:textId="77777777" w:rsidR="00873DB1" w:rsidRPr="00BA632F" w:rsidRDefault="00873DB1" w:rsidP="009B00E5">
            <w:pPr>
              <w:suppressAutoHyphens/>
              <w:spacing w:after="0" w:line="240" w:lineRule="auto"/>
              <w:ind w:right="39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</w:p>
          <w:p w14:paraId="0629B3BC" w14:textId="5493680D" w:rsidR="00873DB1" w:rsidRPr="00BA632F" w:rsidRDefault="00873DB1" w:rsidP="009B00E5">
            <w:pPr>
              <w:suppressAutoHyphens/>
              <w:spacing w:after="0" w:line="240" w:lineRule="auto"/>
              <w:ind w:right="39"/>
              <w:rPr>
                <w:rFonts w:asciiTheme="minorHAnsi" w:eastAsia="Times New Roman" w:hAnsiTheme="minorHAnsi" w:cstheme="minorHAnsi"/>
                <w:b/>
                <w:i/>
                <w:iCs/>
                <w:sz w:val="24"/>
                <w:szCs w:val="24"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b/>
                <w:i/>
                <w:iCs/>
                <w:sz w:val="24"/>
                <w:szCs w:val="24"/>
                <w:lang w:eastAsia="ar-SA"/>
              </w:rPr>
              <w:t>Części nr 3</w:t>
            </w:r>
          </w:p>
          <w:p w14:paraId="237A719B" w14:textId="251174A7" w:rsidR="00BA632F" w:rsidRPr="00BA632F" w:rsidRDefault="00BA632F" w:rsidP="009B00E5">
            <w:pPr>
              <w:suppressAutoHyphens/>
              <w:spacing w:after="0" w:line="240" w:lineRule="auto"/>
              <w:ind w:right="39"/>
              <w:rPr>
                <w:rFonts w:asciiTheme="minorHAnsi" w:eastAsia="Times New Roman" w:hAnsiTheme="minorHAnsi" w:cstheme="minorHAnsi"/>
                <w:b/>
                <w:i/>
                <w:iCs/>
                <w:sz w:val="18"/>
                <w:szCs w:val="18"/>
                <w:lang w:eastAsia="ar-SA"/>
              </w:rPr>
            </w:pPr>
          </w:p>
        </w:tc>
      </w:tr>
      <w:tr w:rsidR="00873DB1" w:rsidRPr="00BA632F" w14:paraId="7800BDC8" w14:textId="77777777" w:rsidTr="009B00E5">
        <w:trPr>
          <w:trHeight w:val="102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0" w:color="auto" w:fill="auto"/>
            <w:vAlign w:val="center"/>
          </w:tcPr>
          <w:p w14:paraId="5C321FF9" w14:textId="77777777" w:rsidR="00873DB1" w:rsidRPr="00BA632F" w:rsidRDefault="00873DB1" w:rsidP="009B00E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left="-120" w:right="39"/>
              <w:jc w:val="center"/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>Lp.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A018966" w14:textId="5F3538E5" w:rsidR="00873DB1" w:rsidRPr="00BA632F" w:rsidRDefault="00AE55AA" w:rsidP="009B00E5">
            <w:pPr>
              <w:suppressAutoHyphens/>
              <w:spacing w:after="0" w:line="240" w:lineRule="auto"/>
              <w:ind w:right="39"/>
              <w:jc w:val="both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/>
                <w:lang w:eastAsia="ar-SA"/>
              </w:rPr>
              <w:t xml:space="preserve">Doświadczenie </w:t>
            </w:r>
            <w:r w:rsidR="00873DB1" w:rsidRPr="00BA632F">
              <w:rPr>
                <w:rFonts w:asciiTheme="minorHAnsi" w:eastAsia="Times New Roman" w:hAnsiTheme="minorHAnsi" w:cstheme="minorHAnsi"/>
                <w:b/>
                <w:lang w:eastAsia="ar-SA"/>
              </w:rPr>
              <w:t xml:space="preserve">zawodowe osoby w świadczeniu usługi - pełnienia funkcji inspektora nadzoru lub kierownika </w:t>
            </w:r>
            <w:r w:rsidR="00873DB1" w:rsidRPr="00AE55AA">
              <w:rPr>
                <w:rFonts w:asciiTheme="minorHAnsi" w:eastAsia="Times New Roman" w:hAnsiTheme="minorHAnsi" w:cstheme="minorHAnsi"/>
                <w:b/>
                <w:lang w:eastAsia="ar-SA"/>
              </w:rPr>
              <w:t>budowy</w:t>
            </w:r>
            <w:r w:rsidR="00873DB1" w:rsidRPr="00AE55AA">
              <w:rPr>
                <w:rFonts w:asciiTheme="minorHAnsi" w:eastAsia="Times New Roman" w:hAnsiTheme="minorHAnsi" w:cstheme="minorHAnsi"/>
                <w:b/>
                <w:i/>
                <w:iCs/>
                <w:lang w:eastAsia="ar-SA"/>
              </w:rPr>
              <w:t xml:space="preserve"> </w:t>
            </w:r>
            <w:r w:rsidR="00873DB1" w:rsidRPr="00AE55AA">
              <w:rPr>
                <w:rFonts w:asciiTheme="minorHAnsi" w:eastAsia="Times New Roman" w:hAnsiTheme="minorHAnsi" w:cstheme="minorHAnsi"/>
                <w:b/>
                <w:lang w:eastAsia="ar-SA"/>
              </w:rPr>
              <w:t xml:space="preserve">w zakresie </w:t>
            </w:r>
            <w:r w:rsidR="009E708B" w:rsidRPr="00AE55AA"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 xml:space="preserve">robót sanitarnych związanych </w:t>
            </w:r>
            <w:r w:rsidR="009E708B" w:rsidRPr="00AE55AA">
              <w:rPr>
                <w:rFonts w:asciiTheme="minorHAnsi" w:eastAsia="Times New Roman" w:hAnsiTheme="minorHAnsi" w:cstheme="minorHAnsi"/>
                <w:b/>
                <w:u w:val="single"/>
                <w:lang w:eastAsia="ar-SA"/>
              </w:rPr>
              <w:t xml:space="preserve">z </w:t>
            </w:r>
            <w:r w:rsidR="009E708B" w:rsidRPr="00AE55AA">
              <w:rPr>
                <w:rFonts w:asciiTheme="minorHAnsi" w:eastAsia="Times New Roman" w:hAnsiTheme="minorHAnsi" w:cstheme="minorHAnsi"/>
                <w:b/>
                <w:bCs/>
                <w:u w:val="single"/>
                <w:lang w:eastAsia="ar-SA"/>
              </w:rPr>
              <w:t>montażem min. 2 kotłów gazowych o mocy min. 90 kW pracujących w kaskadzie</w:t>
            </w:r>
            <w:r w:rsidR="00873DB1" w:rsidRPr="00AE55AA">
              <w:rPr>
                <w:rFonts w:asciiTheme="minorHAnsi" w:eastAsia="Times New Roman" w:hAnsiTheme="minorHAnsi" w:cstheme="minorHAnsi"/>
                <w:bCs/>
                <w:lang w:eastAsia="ar-SA"/>
              </w:rPr>
              <w:t>:</w:t>
            </w:r>
            <w:r w:rsidR="00873DB1" w:rsidRPr="00BA632F">
              <w:rPr>
                <w:rFonts w:asciiTheme="minorHAnsi" w:eastAsia="Times New Roman" w:hAnsiTheme="minorHAnsi" w:cstheme="minorHAnsi"/>
                <w:bCs/>
                <w:vertAlign w:val="superscript"/>
                <w:lang w:eastAsia="ar-SA"/>
              </w:rPr>
              <w:t xml:space="preserve"> </w:t>
            </w:r>
          </w:p>
        </w:tc>
      </w:tr>
      <w:tr w:rsidR="00873DB1" w:rsidRPr="00BA632F" w14:paraId="0393991F" w14:textId="77777777" w:rsidTr="009B00E5">
        <w:trPr>
          <w:trHeight w:val="21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pct10" w:color="auto" w:fill="auto"/>
            <w:vAlign w:val="center"/>
          </w:tcPr>
          <w:p w14:paraId="4F7D968B" w14:textId="77777777" w:rsidR="00873DB1" w:rsidRPr="00BA632F" w:rsidRDefault="00873DB1" w:rsidP="009B00E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left="-120" w:right="39"/>
              <w:jc w:val="center"/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20053A20" w14:textId="77777777" w:rsidR="00873DB1" w:rsidRPr="00BA632F" w:rsidRDefault="00873DB1" w:rsidP="009B00E5">
            <w:pPr>
              <w:suppressAutoHyphens/>
              <w:spacing w:after="0" w:line="240" w:lineRule="auto"/>
              <w:ind w:right="39"/>
              <w:jc w:val="center"/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ar-SA"/>
              </w:rPr>
              <w:t>2</w:t>
            </w:r>
          </w:p>
        </w:tc>
      </w:tr>
      <w:tr w:rsidR="00873DB1" w:rsidRPr="00BA632F" w14:paraId="3AFDD66B" w14:textId="77777777" w:rsidTr="009B00E5">
        <w:trPr>
          <w:trHeight w:val="1021"/>
        </w:trPr>
        <w:tc>
          <w:tcPr>
            <w:tcW w:w="8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5F647" w14:textId="77777777" w:rsidR="00873DB1" w:rsidRPr="00BA632F" w:rsidRDefault="00873DB1" w:rsidP="009B00E5">
            <w:pPr>
              <w:suppressAutoHyphens/>
              <w:spacing w:after="0" w:line="240" w:lineRule="auto"/>
              <w:ind w:right="39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lang w:eastAsia="ar-SA"/>
              </w:rPr>
              <w:t>1.</w:t>
            </w:r>
          </w:p>
        </w:tc>
        <w:tc>
          <w:tcPr>
            <w:tcW w:w="82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7BF9E" w14:textId="687CE851" w:rsidR="00AE55AA" w:rsidRPr="00AE55AA" w:rsidRDefault="00AE55AA" w:rsidP="00AE55AA">
            <w:pPr>
              <w:suppressAutoHyphens/>
              <w:spacing w:after="0"/>
              <w:ind w:right="39"/>
              <w:jc w:val="both"/>
              <w:outlineLvl w:val="0"/>
              <w:rPr>
                <w:rFonts w:asciiTheme="minorHAnsi" w:eastAsia="Times New Roman" w:hAnsiTheme="minorHAnsi" w:cstheme="minorHAnsi"/>
                <w:bCs/>
                <w:lang w:eastAsia="ar-SA"/>
              </w:rPr>
            </w:pPr>
            <w:r w:rsidRPr="00AE55AA">
              <w:rPr>
                <w:rFonts w:asciiTheme="minorHAnsi" w:eastAsia="Times New Roman" w:hAnsiTheme="minorHAnsi" w:cstheme="minorHAnsi"/>
                <w:bCs/>
                <w:lang w:eastAsia="ar-SA"/>
              </w:rPr>
              <w:t xml:space="preserve">Pełnienie funkcji inspektora nadzoru lub kierownika budowy/robót na jednej budowie, której przedmiotem były roboty sanitarne związane z montażem min. 2 kotłów gazowych o mocy min. 90 kW pracujących w kaskadzie – </w:t>
            </w:r>
            <w:r w:rsidRPr="00AE55AA">
              <w:rPr>
                <w:rFonts w:asciiTheme="minorHAnsi" w:eastAsia="Times New Roman" w:hAnsiTheme="minorHAnsi" w:cstheme="minorHAnsi"/>
                <w:b/>
                <w:lang w:eastAsia="ar-SA"/>
              </w:rPr>
              <w:t>TAK / NIE</w:t>
            </w:r>
          </w:p>
          <w:p w14:paraId="1A4743B9" w14:textId="77777777" w:rsidR="00873DB1" w:rsidRPr="00BA632F" w:rsidRDefault="00873DB1" w:rsidP="007D76ED">
            <w:pPr>
              <w:suppressAutoHyphens/>
              <w:spacing w:after="0"/>
              <w:ind w:right="39"/>
              <w:jc w:val="both"/>
              <w:outlineLvl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873DB1" w:rsidRPr="00BA632F" w14:paraId="09567D97" w14:textId="77777777" w:rsidTr="009B00E5">
        <w:trPr>
          <w:trHeight w:val="102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798EB" w14:textId="77777777" w:rsidR="00873DB1" w:rsidRPr="00BA632F" w:rsidRDefault="00873DB1" w:rsidP="009B00E5">
            <w:pPr>
              <w:suppressAutoHyphens/>
              <w:spacing w:after="0" w:line="240" w:lineRule="auto"/>
              <w:ind w:right="39"/>
              <w:jc w:val="center"/>
              <w:rPr>
                <w:rFonts w:asciiTheme="minorHAnsi" w:eastAsia="Times New Roman" w:hAnsiTheme="minorHAnsi" w:cstheme="minorHAnsi"/>
                <w:lang w:eastAsia="ar-SA"/>
              </w:rPr>
            </w:pPr>
            <w:r w:rsidRPr="00BA632F">
              <w:rPr>
                <w:rFonts w:asciiTheme="minorHAnsi" w:eastAsia="Times New Roman" w:hAnsiTheme="minorHAnsi" w:cstheme="minorHAnsi"/>
                <w:lang w:eastAsia="ar-SA"/>
              </w:rPr>
              <w:t>2.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BD08C" w14:textId="798835AF" w:rsidR="00AE55AA" w:rsidRPr="00AE55AA" w:rsidRDefault="00AE55AA" w:rsidP="00AE55AA">
            <w:pPr>
              <w:suppressAutoHyphens/>
              <w:spacing w:after="0"/>
              <w:ind w:right="39"/>
              <w:jc w:val="both"/>
              <w:outlineLvl w:val="0"/>
              <w:rPr>
                <w:rFonts w:asciiTheme="minorHAnsi" w:eastAsia="Times New Roman" w:hAnsiTheme="minorHAnsi" w:cstheme="minorHAnsi"/>
                <w:lang w:eastAsia="ar-SA"/>
              </w:rPr>
            </w:pPr>
            <w:r w:rsidRPr="00AE55AA">
              <w:rPr>
                <w:rFonts w:asciiTheme="minorHAnsi" w:eastAsia="Times New Roman" w:hAnsiTheme="minorHAnsi" w:cstheme="minorHAnsi"/>
                <w:lang w:eastAsia="ar-SA"/>
              </w:rPr>
              <w:t xml:space="preserve">Pełnienie funkcji inspektora nadzoru lub kierownika budowy/robót na dwóch budowach, których przedmiotem były roboty sanitarne związane z montażem min. 2 kotłów gazowych o mocy min. 90 kW pracujących w kaskadzie – </w:t>
            </w:r>
            <w:r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 xml:space="preserve">TAK / NIE </w:t>
            </w:r>
          </w:p>
          <w:p w14:paraId="07B36C82" w14:textId="77777777" w:rsidR="00873DB1" w:rsidRPr="00AE55AA" w:rsidRDefault="00873DB1" w:rsidP="007D76ED">
            <w:pPr>
              <w:suppressAutoHyphens/>
              <w:spacing w:after="0"/>
              <w:ind w:right="39"/>
              <w:jc w:val="both"/>
              <w:outlineLvl w:val="0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</w:tbl>
    <w:p w14:paraId="2D7B9A90" w14:textId="03D815C0" w:rsidR="00AE55AA" w:rsidRPr="00AE55AA" w:rsidRDefault="00AE55AA" w:rsidP="00AE55AA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asciiTheme="minorHAnsi" w:hAnsiTheme="minorHAnsi" w:cstheme="minorHAnsi"/>
          <w:i/>
          <w:sz w:val="20"/>
          <w:szCs w:val="20"/>
        </w:rPr>
      </w:pPr>
      <w:r w:rsidRPr="00AE55AA">
        <w:rPr>
          <w:rFonts w:asciiTheme="minorHAnsi" w:hAnsiTheme="minorHAnsi" w:cstheme="minorHAnsi"/>
          <w:i/>
          <w:sz w:val="20"/>
          <w:szCs w:val="20"/>
          <w:vertAlign w:val="superscript"/>
        </w:rPr>
        <w:t>1)</w:t>
      </w:r>
      <w:r w:rsidRPr="00AE55AA">
        <w:rPr>
          <w:rFonts w:asciiTheme="minorHAnsi" w:hAnsiTheme="minorHAnsi" w:cstheme="minorHAnsi"/>
          <w:sz w:val="20"/>
          <w:szCs w:val="20"/>
          <w:vertAlign w:val="superscript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Niewłaściwą opcję należy skreślić</w:t>
      </w:r>
    </w:p>
    <w:p w14:paraId="4A751AE1" w14:textId="77777777" w:rsidR="00873DB1" w:rsidRPr="00BA632F" w:rsidRDefault="00873DB1" w:rsidP="00BA6CE9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asciiTheme="minorHAnsi" w:hAnsiTheme="minorHAnsi" w:cstheme="minorHAnsi"/>
          <w:sz w:val="24"/>
          <w:szCs w:val="24"/>
        </w:rPr>
      </w:pPr>
    </w:p>
    <w:p w14:paraId="351DBC08" w14:textId="77777777" w:rsidR="00BA6CE9" w:rsidRPr="00BA632F" w:rsidRDefault="00BA6CE9" w:rsidP="00BA6CE9">
      <w:pPr>
        <w:numPr>
          <w:ilvl w:val="0"/>
          <w:numId w:val="2"/>
        </w:numPr>
        <w:spacing w:after="0" w:line="240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Korzystanie z podmiotów udostępniających swoje zasoby.</w:t>
      </w:r>
    </w:p>
    <w:p w14:paraId="50C35C0B" w14:textId="77777777" w:rsidR="00BA6CE9" w:rsidRPr="00BA632F" w:rsidRDefault="00BA6CE9" w:rsidP="00457ECE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TAK*                                     NIE*</w:t>
      </w:r>
    </w:p>
    <w:p w14:paraId="71AEE35E" w14:textId="5B2F1F6F" w:rsidR="00BA6CE9" w:rsidRPr="00BA632F" w:rsidRDefault="00BA6CE9" w:rsidP="00BA6CE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 xml:space="preserve">Oświadczam, że w celu wykazania spełniania warunków udziału w postępowaniu, o których mowa </w:t>
      </w:r>
      <w:r w:rsidR="005971B3" w:rsidRPr="00BA632F">
        <w:rPr>
          <w:rFonts w:asciiTheme="minorHAnsi" w:hAnsiTheme="minorHAnsi" w:cstheme="minorHAnsi"/>
          <w:sz w:val="24"/>
          <w:szCs w:val="24"/>
        </w:rPr>
        <w:t xml:space="preserve">w </w:t>
      </w:r>
      <w:r w:rsidRPr="00BA632F">
        <w:rPr>
          <w:rFonts w:asciiTheme="minorHAnsi" w:hAnsiTheme="minorHAnsi" w:cstheme="minorHAnsi"/>
          <w:sz w:val="24"/>
          <w:szCs w:val="24"/>
        </w:rPr>
        <w:t xml:space="preserve">specyfikacji warunków zamówienia polegać będę/będziemy* na zdolnościach technicznych* lub zawodowych* lub sytuacji finansowej lub ekonomicznej* innych </w:t>
      </w:r>
      <w:r w:rsidRPr="00BA632F">
        <w:rPr>
          <w:rFonts w:asciiTheme="minorHAnsi" w:hAnsiTheme="minorHAnsi" w:cstheme="minorHAnsi"/>
          <w:sz w:val="24"/>
          <w:szCs w:val="24"/>
        </w:rPr>
        <w:lastRenderedPageBreak/>
        <w:t>podmiotów, niezależnie od charakteru prawnego łączących nas z nimi stosunków prawnych w następującym zakresie :</w:t>
      </w:r>
    </w:p>
    <w:p w14:paraId="5D557107" w14:textId="77777777" w:rsidR="00BA6CE9" w:rsidRPr="00BA632F" w:rsidRDefault="00BA6CE9" w:rsidP="00BA6CE9">
      <w:pPr>
        <w:numPr>
          <w:ilvl w:val="0"/>
          <w:numId w:val="3"/>
        </w:numPr>
        <w:spacing w:after="0" w:line="24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 xml:space="preserve">warunek udziału w postępowaniu: </w:t>
      </w:r>
    </w:p>
    <w:p w14:paraId="31DDF854" w14:textId="77777777" w:rsidR="00BA6CE9" w:rsidRPr="00BA632F" w:rsidRDefault="00BA6CE9" w:rsidP="00BA6CE9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2B8C7FBD" w14:textId="77777777" w:rsidR="00BA6CE9" w:rsidRPr="00BA632F" w:rsidRDefault="00BA6CE9" w:rsidP="00BA6CE9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1A0344" w:rsidRPr="00BA632F">
        <w:rPr>
          <w:rFonts w:asciiTheme="minorHAnsi" w:hAnsiTheme="minorHAnsi" w:cstheme="minorHAnsi"/>
          <w:sz w:val="24"/>
          <w:szCs w:val="24"/>
        </w:rPr>
        <w:t>…..………………….………………………………</w:t>
      </w:r>
    </w:p>
    <w:p w14:paraId="480D4B9A" w14:textId="77777777" w:rsidR="00BA6CE9" w:rsidRPr="00BA632F" w:rsidRDefault="00BA6CE9" w:rsidP="00BA6CE9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nazwa i adres podmiotu udostępniającego :</w:t>
      </w:r>
    </w:p>
    <w:p w14:paraId="411A39E6" w14:textId="77777777" w:rsidR="00BA6CE9" w:rsidRPr="00BA632F" w:rsidRDefault="00BA6CE9" w:rsidP="00BA6CE9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1A0344" w:rsidRPr="00BA632F">
        <w:rPr>
          <w:rFonts w:asciiTheme="minorHAnsi" w:hAnsiTheme="minorHAnsi" w:cstheme="minorHAnsi"/>
          <w:sz w:val="24"/>
          <w:szCs w:val="24"/>
        </w:rPr>
        <w:t>…..………………….………………………………</w:t>
      </w:r>
    </w:p>
    <w:p w14:paraId="262BF610" w14:textId="77777777" w:rsidR="00BA6CE9" w:rsidRPr="00BA632F" w:rsidRDefault="00BA6CE9" w:rsidP="00BA6CE9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1A0344" w:rsidRPr="00BA632F">
        <w:rPr>
          <w:rFonts w:asciiTheme="minorHAnsi" w:hAnsiTheme="minorHAnsi" w:cstheme="minorHAnsi"/>
          <w:sz w:val="24"/>
          <w:szCs w:val="24"/>
        </w:rPr>
        <w:t>…..………………….………………………………</w:t>
      </w:r>
    </w:p>
    <w:p w14:paraId="7F8B7E8D" w14:textId="77777777" w:rsidR="00BA6CE9" w:rsidRPr="00BA632F" w:rsidRDefault="00BA6CE9" w:rsidP="00BA6CE9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1A0344" w:rsidRPr="00BA632F">
        <w:rPr>
          <w:rFonts w:asciiTheme="minorHAnsi" w:hAnsiTheme="minorHAnsi" w:cstheme="minorHAnsi"/>
          <w:sz w:val="24"/>
          <w:szCs w:val="24"/>
        </w:rPr>
        <w:t>…..………………….………………………………</w:t>
      </w:r>
    </w:p>
    <w:p w14:paraId="2582F703" w14:textId="77777777" w:rsidR="00BA6CE9" w:rsidRPr="00BA632F" w:rsidRDefault="00BA6CE9" w:rsidP="00AB2598">
      <w:pPr>
        <w:spacing w:after="0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Podmiot udostępniający będzie wykonywał w realizacji przedmiotu zamówienia</w:t>
      </w:r>
      <w:r w:rsidR="00AB2598" w:rsidRPr="00BA632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A632F">
        <w:rPr>
          <w:rFonts w:asciiTheme="minorHAnsi" w:hAnsiTheme="minorHAnsi" w:cstheme="minorHAnsi"/>
          <w:b/>
          <w:sz w:val="24"/>
          <w:szCs w:val="24"/>
        </w:rPr>
        <w:t xml:space="preserve">następujące roboty budowlane*/ usługi: </w:t>
      </w: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1A0344" w:rsidRPr="00BA632F">
        <w:rPr>
          <w:rFonts w:asciiTheme="minorHAnsi" w:hAnsiTheme="minorHAnsi" w:cstheme="minorHAnsi"/>
          <w:sz w:val="24"/>
          <w:szCs w:val="24"/>
        </w:rPr>
        <w:t>…..………………….………………………………</w:t>
      </w:r>
    </w:p>
    <w:p w14:paraId="2C4AF772" w14:textId="77777777" w:rsidR="00BA6CE9" w:rsidRPr="00BA632F" w:rsidRDefault="00BA6CE9" w:rsidP="00BA6CE9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="001A0344" w:rsidRPr="00BA632F">
        <w:rPr>
          <w:rFonts w:asciiTheme="minorHAnsi" w:hAnsiTheme="minorHAnsi" w:cstheme="minorHAnsi"/>
          <w:sz w:val="24"/>
          <w:szCs w:val="24"/>
        </w:rPr>
        <w:t>………..………………….………………………………</w:t>
      </w:r>
    </w:p>
    <w:p w14:paraId="5303A395" w14:textId="77777777" w:rsidR="00BA6CE9" w:rsidRPr="00BA632F" w:rsidRDefault="00BA6CE9" w:rsidP="00BA6CE9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1A0344" w:rsidRPr="00BA632F">
        <w:rPr>
          <w:rFonts w:asciiTheme="minorHAnsi" w:hAnsiTheme="minorHAnsi" w:cstheme="minorHAnsi"/>
          <w:sz w:val="24"/>
          <w:szCs w:val="24"/>
        </w:rPr>
        <w:t>…..………………….………………………………</w:t>
      </w:r>
    </w:p>
    <w:p w14:paraId="4DA77CCB" w14:textId="77777777" w:rsidR="00BA6CE9" w:rsidRPr="00BA632F" w:rsidRDefault="00BA6CE9" w:rsidP="00BA6CE9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2D6B66A4" w14:textId="77777777" w:rsidR="00BA6CE9" w:rsidRPr="00BA632F" w:rsidRDefault="00BA6CE9" w:rsidP="00BA6CE9">
      <w:pPr>
        <w:numPr>
          <w:ilvl w:val="0"/>
          <w:numId w:val="3"/>
        </w:numPr>
        <w:spacing w:after="0" w:line="240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 xml:space="preserve">warunek udziału w postępowaniu: </w:t>
      </w:r>
    </w:p>
    <w:p w14:paraId="0C4D74D4" w14:textId="77777777" w:rsidR="00BA6CE9" w:rsidRPr="00BA632F" w:rsidRDefault="00BA6CE9" w:rsidP="00BA6CE9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128794ED" w14:textId="77777777" w:rsidR="00BA6CE9" w:rsidRPr="00BA632F" w:rsidRDefault="00BA6CE9" w:rsidP="00BA6CE9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1A0344" w:rsidRPr="00BA632F">
        <w:rPr>
          <w:rFonts w:asciiTheme="minorHAnsi" w:hAnsiTheme="minorHAnsi" w:cstheme="minorHAnsi"/>
          <w:sz w:val="24"/>
          <w:szCs w:val="24"/>
        </w:rPr>
        <w:t>…..………………….………………………………</w:t>
      </w:r>
    </w:p>
    <w:p w14:paraId="76690C81" w14:textId="77777777" w:rsidR="00BA6CE9" w:rsidRPr="00BA632F" w:rsidRDefault="00BA6CE9" w:rsidP="00BA6CE9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nazwa i adres podmiotu udostępniającego :</w:t>
      </w:r>
    </w:p>
    <w:p w14:paraId="3711AAD9" w14:textId="77777777" w:rsidR="00BA6CE9" w:rsidRPr="00BA632F" w:rsidRDefault="00BA6CE9" w:rsidP="00BA6CE9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3BD41595" w14:textId="77777777" w:rsidR="00BA6CE9" w:rsidRPr="00BA632F" w:rsidRDefault="00BA6CE9" w:rsidP="00BA6CE9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1A0344" w:rsidRPr="00BA632F">
        <w:rPr>
          <w:rFonts w:asciiTheme="minorHAnsi" w:hAnsiTheme="minorHAnsi" w:cstheme="minorHAnsi"/>
          <w:sz w:val="24"/>
          <w:szCs w:val="24"/>
        </w:rPr>
        <w:t>…..………………….………………………………</w:t>
      </w:r>
    </w:p>
    <w:p w14:paraId="524CCB4C" w14:textId="77777777" w:rsidR="00BA6CE9" w:rsidRPr="00BA632F" w:rsidRDefault="00BA6CE9" w:rsidP="001A0344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…………………………………………..………………….………………………………</w:t>
      </w:r>
    </w:p>
    <w:p w14:paraId="671FF81A" w14:textId="77777777" w:rsidR="00BA6CE9" w:rsidRPr="00BA632F" w:rsidRDefault="00BA6CE9" w:rsidP="00AB2598">
      <w:pPr>
        <w:spacing w:after="0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Podmiot udostępniający będzie wykonywał w realizacji przedmiotu zamówienia</w:t>
      </w:r>
      <w:r w:rsidR="00AB2598" w:rsidRPr="00BA632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A632F">
        <w:rPr>
          <w:rFonts w:asciiTheme="minorHAnsi" w:hAnsiTheme="minorHAnsi" w:cstheme="minorHAnsi"/>
          <w:b/>
          <w:sz w:val="24"/>
          <w:szCs w:val="24"/>
        </w:rPr>
        <w:t>następujące roboty budowlane*/ usługi:</w:t>
      </w:r>
    </w:p>
    <w:p w14:paraId="507DE0F3" w14:textId="77777777" w:rsidR="00BA6CE9" w:rsidRPr="00BA632F" w:rsidRDefault="00BA6CE9" w:rsidP="00BA6CE9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1A0344" w:rsidRPr="00BA632F">
        <w:rPr>
          <w:rFonts w:asciiTheme="minorHAnsi" w:hAnsiTheme="minorHAnsi" w:cstheme="minorHAnsi"/>
          <w:sz w:val="24"/>
          <w:szCs w:val="24"/>
        </w:rPr>
        <w:t>…..………………….………………………………</w:t>
      </w:r>
    </w:p>
    <w:p w14:paraId="082BAC83" w14:textId="77777777" w:rsidR="00BA6CE9" w:rsidRPr="00BA632F" w:rsidRDefault="00BA6CE9" w:rsidP="00BA6CE9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…………………………………………..………………….……</w:t>
      </w:r>
      <w:r w:rsidR="001A0344" w:rsidRPr="00BA632F">
        <w:rPr>
          <w:rFonts w:asciiTheme="minorHAnsi" w:hAnsiTheme="minorHAnsi" w:cstheme="minorHAnsi"/>
          <w:sz w:val="24"/>
          <w:szCs w:val="24"/>
        </w:rPr>
        <w:t>…………………………</w:t>
      </w:r>
    </w:p>
    <w:p w14:paraId="0E85D617" w14:textId="77777777" w:rsidR="00BA6CE9" w:rsidRPr="00BA632F" w:rsidRDefault="00BA6CE9" w:rsidP="00457ECE">
      <w:pPr>
        <w:spacing w:after="0" w:line="240" w:lineRule="auto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UWAGA :</w:t>
      </w:r>
    </w:p>
    <w:p w14:paraId="3F72E22F" w14:textId="77777777" w:rsidR="00BA6CE9" w:rsidRPr="00BA632F" w:rsidRDefault="00BA6CE9" w:rsidP="00457ECE">
      <w:pPr>
        <w:spacing w:after="0" w:line="240" w:lineRule="auto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Do oferty należy załączyć ( od każdego podmiotu udostępniającego ) :</w:t>
      </w:r>
    </w:p>
    <w:p w14:paraId="355BF6E6" w14:textId="77777777" w:rsidR="00BA6CE9" w:rsidRPr="00BA632F" w:rsidRDefault="00BA6CE9" w:rsidP="00457ECE">
      <w:pPr>
        <w:spacing w:after="0" w:line="240" w:lineRule="auto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 xml:space="preserve">zobowiązanie podmiotu udostępniającego swoje zasoby wg </w:t>
      </w:r>
      <w:r w:rsidRPr="00BA632F">
        <w:rPr>
          <w:rFonts w:asciiTheme="minorHAnsi" w:hAnsiTheme="minorHAnsi" w:cstheme="minorHAnsi"/>
          <w:b/>
          <w:sz w:val="24"/>
          <w:szCs w:val="24"/>
        </w:rPr>
        <w:t xml:space="preserve">wzoru załącznika Nr </w:t>
      </w:r>
      <w:r w:rsidR="00CA36B9" w:rsidRPr="00BA632F">
        <w:rPr>
          <w:rFonts w:asciiTheme="minorHAnsi" w:hAnsiTheme="minorHAnsi" w:cstheme="minorHAnsi"/>
          <w:b/>
          <w:sz w:val="24"/>
          <w:szCs w:val="24"/>
        </w:rPr>
        <w:t>4</w:t>
      </w:r>
    </w:p>
    <w:p w14:paraId="241B9685" w14:textId="77777777" w:rsidR="00BA6CE9" w:rsidRPr="00BA632F" w:rsidRDefault="00BA6CE9" w:rsidP="00BA6CE9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16A324C" w14:textId="77777777" w:rsidR="00BA6CE9" w:rsidRPr="00BA632F" w:rsidRDefault="00BA6CE9" w:rsidP="00BA6CE9">
      <w:pPr>
        <w:numPr>
          <w:ilvl w:val="0"/>
          <w:numId w:val="2"/>
        </w:numPr>
        <w:spacing w:after="0" w:line="240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Podwykonawcy.</w:t>
      </w:r>
    </w:p>
    <w:p w14:paraId="72188079" w14:textId="77777777" w:rsidR="00BA6CE9" w:rsidRPr="00BA632F" w:rsidRDefault="00BA6CE9" w:rsidP="00BA6CE9">
      <w:pPr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Przedmiot zamówienia będę/będziemy wykonywał wyłącznie siłami własnymi*</w:t>
      </w:r>
    </w:p>
    <w:p w14:paraId="31058D41" w14:textId="77777777" w:rsidR="00BA6CE9" w:rsidRPr="00BA632F" w:rsidRDefault="00BA6CE9" w:rsidP="00BA6CE9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D08D4A6" w14:textId="77777777" w:rsidR="00F915B1" w:rsidRPr="00BA632F" w:rsidRDefault="00BA6CE9" w:rsidP="00BA6CE9">
      <w:pPr>
        <w:numPr>
          <w:ilvl w:val="0"/>
          <w:numId w:val="6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Przedmiot zamówienia będę/będziemy* wykonywać przy pomocy podwykonawców :</w:t>
      </w:r>
    </w:p>
    <w:p w14:paraId="16D2BC93" w14:textId="77777777" w:rsidR="00F915B1" w:rsidRPr="00BA632F" w:rsidRDefault="00F915B1" w:rsidP="00BA6CE9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2D9905D5" w14:textId="77777777" w:rsidR="00BA6CE9" w:rsidRPr="00BA632F" w:rsidRDefault="00BA6CE9" w:rsidP="00BA6CE9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4410"/>
        <w:gridCol w:w="4365"/>
      </w:tblGrid>
      <w:tr w:rsidR="00BA6CE9" w:rsidRPr="00BA632F" w14:paraId="191E020F" w14:textId="77777777" w:rsidTr="00A16B45">
        <w:trPr>
          <w:trHeight w:val="197"/>
        </w:trPr>
        <w:tc>
          <w:tcPr>
            <w:tcW w:w="480" w:type="dxa"/>
          </w:tcPr>
          <w:p w14:paraId="62817938" w14:textId="77777777" w:rsidR="00BA6CE9" w:rsidRPr="00BA632F" w:rsidRDefault="00BA6CE9" w:rsidP="00A16B45">
            <w:pPr>
              <w:spacing w:after="0" w:line="240" w:lineRule="auto"/>
              <w:ind w:left="-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A632F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4410" w:type="dxa"/>
          </w:tcPr>
          <w:p w14:paraId="1C144611" w14:textId="77777777" w:rsidR="00BA6CE9" w:rsidRPr="00BA632F" w:rsidRDefault="00BA6CE9" w:rsidP="00A16B45">
            <w:pPr>
              <w:spacing w:after="0" w:line="240" w:lineRule="auto"/>
              <w:ind w:left="-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A632F">
              <w:rPr>
                <w:rFonts w:asciiTheme="minorHAnsi" w:hAnsiTheme="minorHAnsi" w:cstheme="minorHAnsi"/>
                <w:b/>
                <w:sz w:val="24"/>
                <w:szCs w:val="24"/>
              </w:rPr>
              <w:t>Nazwa i adres podwykonawcy</w:t>
            </w:r>
          </w:p>
          <w:p w14:paraId="50D0C328" w14:textId="77777777" w:rsidR="00BA6CE9" w:rsidRPr="00BA632F" w:rsidRDefault="00BA6CE9" w:rsidP="00A16B45">
            <w:pPr>
              <w:spacing w:after="0" w:line="240" w:lineRule="auto"/>
              <w:ind w:left="-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A632F">
              <w:rPr>
                <w:rFonts w:asciiTheme="minorHAnsi" w:hAnsiTheme="minorHAnsi" w:cstheme="minorHAnsi"/>
                <w:b/>
                <w:sz w:val="24"/>
                <w:szCs w:val="24"/>
              </w:rPr>
              <w:t>( jeżeli jest znany )</w:t>
            </w:r>
          </w:p>
        </w:tc>
        <w:tc>
          <w:tcPr>
            <w:tcW w:w="4365" w:type="dxa"/>
          </w:tcPr>
          <w:p w14:paraId="73DBAC38" w14:textId="77777777" w:rsidR="00BA6CE9" w:rsidRPr="00BA632F" w:rsidRDefault="00BA6CE9" w:rsidP="00A16B45">
            <w:pPr>
              <w:spacing w:after="0" w:line="240" w:lineRule="auto"/>
              <w:ind w:left="-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A632F">
              <w:rPr>
                <w:rFonts w:asciiTheme="minorHAnsi" w:hAnsiTheme="minorHAnsi" w:cstheme="minorHAnsi"/>
                <w:b/>
                <w:sz w:val="24"/>
                <w:szCs w:val="24"/>
              </w:rPr>
              <w:t>Rodzaj i zakres robót powierzanych podwykonawcy</w:t>
            </w:r>
          </w:p>
          <w:p w14:paraId="4D6AE69D" w14:textId="77777777" w:rsidR="00BA6CE9" w:rsidRPr="00BA632F" w:rsidRDefault="00BA6CE9" w:rsidP="00A16B45">
            <w:pPr>
              <w:spacing w:after="0" w:line="240" w:lineRule="auto"/>
              <w:ind w:left="-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A632F">
              <w:rPr>
                <w:rFonts w:asciiTheme="minorHAnsi" w:hAnsiTheme="minorHAnsi" w:cstheme="minorHAnsi"/>
                <w:b/>
                <w:sz w:val="24"/>
                <w:szCs w:val="24"/>
              </w:rPr>
              <w:t>(opisać rodzaj i zakres robót )</w:t>
            </w:r>
          </w:p>
        </w:tc>
      </w:tr>
      <w:tr w:rsidR="00BA6CE9" w:rsidRPr="00BA632F" w14:paraId="3C01826E" w14:textId="77777777" w:rsidTr="00A16B45">
        <w:trPr>
          <w:trHeight w:val="255"/>
        </w:trPr>
        <w:tc>
          <w:tcPr>
            <w:tcW w:w="480" w:type="dxa"/>
          </w:tcPr>
          <w:p w14:paraId="2F41B7F1" w14:textId="77777777" w:rsidR="00BA6CE9" w:rsidRPr="00BA632F" w:rsidRDefault="00BA6CE9" w:rsidP="00A16B45">
            <w:pPr>
              <w:spacing w:after="0" w:line="240" w:lineRule="auto"/>
              <w:ind w:left="-8"/>
              <w:rPr>
                <w:rFonts w:asciiTheme="minorHAnsi" w:hAnsiTheme="minorHAnsi" w:cstheme="minorHAnsi"/>
                <w:sz w:val="24"/>
                <w:szCs w:val="24"/>
              </w:rPr>
            </w:pPr>
            <w:r w:rsidRPr="00BA632F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410" w:type="dxa"/>
          </w:tcPr>
          <w:p w14:paraId="073A5EC3" w14:textId="77777777" w:rsidR="00BA6CE9" w:rsidRPr="00BA632F" w:rsidRDefault="00BA6CE9" w:rsidP="00A16B4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55219E2" w14:textId="77777777" w:rsidR="00BA6CE9" w:rsidRPr="00BA632F" w:rsidRDefault="00BA6CE9" w:rsidP="00A16B4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365" w:type="dxa"/>
          </w:tcPr>
          <w:p w14:paraId="19B7D20A" w14:textId="77777777" w:rsidR="00BA6CE9" w:rsidRPr="00BA632F" w:rsidRDefault="00BA6CE9" w:rsidP="00A16B4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A6CE9" w:rsidRPr="00BA632F" w14:paraId="3C01E649" w14:textId="77777777" w:rsidTr="00A16B45">
        <w:trPr>
          <w:trHeight w:val="315"/>
        </w:trPr>
        <w:tc>
          <w:tcPr>
            <w:tcW w:w="480" w:type="dxa"/>
          </w:tcPr>
          <w:p w14:paraId="20F583AA" w14:textId="77777777" w:rsidR="00BA6CE9" w:rsidRPr="00BA632F" w:rsidRDefault="00BA6CE9" w:rsidP="00A16B45">
            <w:pPr>
              <w:spacing w:after="0" w:line="240" w:lineRule="auto"/>
              <w:ind w:left="-8"/>
              <w:rPr>
                <w:rFonts w:asciiTheme="minorHAnsi" w:hAnsiTheme="minorHAnsi" w:cstheme="minorHAnsi"/>
                <w:sz w:val="24"/>
                <w:szCs w:val="24"/>
              </w:rPr>
            </w:pPr>
            <w:r w:rsidRPr="00BA632F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410" w:type="dxa"/>
          </w:tcPr>
          <w:p w14:paraId="05C8D219" w14:textId="77777777" w:rsidR="00BA6CE9" w:rsidRPr="00BA632F" w:rsidRDefault="00BA6CE9" w:rsidP="00A16B4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0430CB8C" w14:textId="77777777" w:rsidR="00BA6CE9" w:rsidRPr="00BA632F" w:rsidRDefault="00BA6CE9" w:rsidP="00A16B4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365" w:type="dxa"/>
          </w:tcPr>
          <w:p w14:paraId="5EFD71C1" w14:textId="77777777" w:rsidR="00BA6CE9" w:rsidRPr="00BA632F" w:rsidRDefault="00BA6CE9" w:rsidP="00A16B4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A6CE9" w:rsidRPr="00BA632F" w14:paraId="0EDEDEC3" w14:textId="77777777" w:rsidTr="00A16B45">
        <w:trPr>
          <w:trHeight w:val="360"/>
        </w:trPr>
        <w:tc>
          <w:tcPr>
            <w:tcW w:w="480" w:type="dxa"/>
          </w:tcPr>
          <w:p w14:paraId="2FEC4AF3" w14:textId="77777777" w:rsidR="00BA6CE9" w:rsidRPr="00BA632F" w:rsidRDefault="00BA6CE9" w:rsidP="00A16B45">
            <w:pPr>
              <w:spacing w:after="0" w:line="240" w:lineRule="auto"/>
              <w:ind w:left="-8"/>
              <w:rPr>
                <w:rFonts w:asciiTheme="minorHAnsi" w:hAnsiTheme="minorHAnsi" w:cstheme="minorHAnsi"/>
                <w:sz w:val="24"/>
                <w:szCs w:val="24"/>
              </w:rPr>
            </w:pPr>
            <w:r w:rsidRPr="00BA632F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410" w:type="dxa"/>
          </w:tcPr>
          <w:p w14:paraId="17040A3F" w14:textId="77777777" w:rsidR="00BA6CE9" w:rsidRPr="00BA632F" w:rsidRDefault="00BA6CE9" w:rsidP="00A16B4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109CEAF" w14:textId="77777777" w:rsidR="00BA6CE9" w:rsidRPr="00BA632F" w:rsidRDefault="00BA6CE9" w:rsidP="00A16B4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365" w:type="dxa"/>
          </w:tcPr>
          <w:p w14:paraId="404AC11A" w14:textId="77777777" w:rsidR="00BA6CE9" w:rsidRPr="00BA632F" w:rsidRDefault="00BA6CE9" w:rsidP="00A16B4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71489ED" w14:textId="77777777" w:rsidR="00BA6CE9" w:rsidRPr="00BA632F" w:rsidRDefault="00BA6CE9" w:rsidP="00BA6CE9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09FC0D96" w14:textId="77777777" w:rsidR="00BA6CE9" w:rsidRPr="00BA632F" w:rsidRDefault="00BA6CE9" w:rsidP="00BA6CE9">
      <w:pPr>
        <w:numPr>
          <w:ilvl w:val="0"/>
          <w:numId w:val="2"/>
        </w:numPr>
        <w:tabs>
          <w:tab w:val="left" w:pos="-1560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Oświadczenia.</w:t>
      </w:r>
    </w:p>
    <w:p w14:paraId="25A1E7B8" w14:textId="77777777" w:rsidR="00BA6CE9" w:rsidRPr="00BA632F" w:rsidRDefault="00BA6CE9" w:rsidP="00BA6CE9">
      <w:pPr>
        <w:autoSpaceDE w:val="0"/>
        <w:autoSpaceDN w:val="0"/>
        <w:adjustRightInd w:val="0"/>
        <w:spacing w:after="0" w:line="240" w:lineRule="auto"/>
        <w:ind w:left="709" w:right="23"/>
        <w:jc w:val="both"/>
        <w:rPr>
          <w:rFonts w:asciiTheme="minorHAnsi" w:hAnsiTheme="minorHAnsi" w:cstheme="minorHAnsi"/>
          <w:sz w:val="24"/>
          <w:szCs w:val="24"/>
        </w:rPr>
      </w:pPr>
    </w:p>
    <w:p w14:paraId="4F434879" w14:textId="77777777" w:rsidR="00BA6CE9" w:rsidRPr="00BA632F" w:rsidRDefault="00BA6CE9" w:rsidP="00BA6CE9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BA632F">
        <w:rPr>
          <w:rFonts w:asciiTheme="minorHAnsi" w:hAnsiTheme="minorHAnsi" w:cstheme="minorHAnsi"/>
          <w:iCs/>
          <w:sz w:val="24"/>
          <w:szCs w:val="24"/>
        </w:rPr>
        <w:t>Oświadcz</w:t>
      </w:r>
      <w:r w:rsidR="00AB2598" w:rsidRPr="00BA632F">
        <w:rPr>
          <w:rFonts w:asciiTheme="minorHAnsi" w:hAnsiTheme="minorHAnsi" w:cstheme="minorHAnsi"/>
          <w:iCs/>
          <w:sz w:val="24"/>
          <w:szCs w:val="24"/>
        </w:rPr>
        <w:t>am/y, że powyższa cena zawiera</w:t>
      </w:r>
      <w:r w:rsidRPr="00BA632F">
        <w:rPr>
          <w:rFonts w:asciiTheme="minorHAnsi" w:hAnsiTheme="minorHAnsi" w:cstheme="minorHAnsi"/>
          <w:iCs/>
          <w:sz w:val="24"/>
          <w:szCs w:val="24"/>
        </w:rPr>
        <w:t xml:space="preserve"> wszystkie ko</w:t>
      </w:r>
      <w:r w:rsidR="001A0344" w:rsidRPr="00BA632F">
        <w:rPr>
          <w:rFonts w:asciiTheme="minorHAnsi" w:hAnsiTheme="minorHAnsi" w:cstheme="minorHAnsi"/>
          <w:iCs/>
          <w:sz w:val="24"/>
          <w:szCs w:val="24"/>
        </w:rPr>
        <w:t xml:space="preserve">szty, jakie ponosi Zamawiający </w:t>
      </w:r>
      <w:r w:rsidRPr="00BA632F">
        <w:rPr>
          <w:rFonts w:asciiTheme="minorHAnsi" w:hAnsiTheme="minorHAnsi" w:cstheme="minorHAnsi"/>
          <w:iCs/>
          <w:sz w:val="24"/>
          <w:szCs w:val="24"/>
        </w:rPr>
        <w:t>w przypadku wyboru niniejszej oferty na zasadach wynikających z umowy.</w:t>
      </w:r>
    </w:p>
    <w:p w14:paraId="6340207F" w14:textId="77777777" w:rsidR="00BA6CE9" w:rsidRPr="00BA632F" w:rsidRDefault="00BA6CE9" w:rsidP="00BA6CE9">
      <w:pPr>
        <w:numPr>
          <w:ilvl w:val="0"/>
          <w:numId w:val="5"/>
        </w:numPr>
        <w:tabs>
          <w:tab w:val="left" w:pos="284"/>
        </w:tabs>
        <w:suppressAutoHyphens/>
        <w:autoSpaceDE w:val="0"/>
        <w:spacing w:after="0"/>
        <w:ind w:right="23"/>
        <w:jc w:val="both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 xml:space="preserve">Zobowiązujmy się wykonać </w:t>
      </w:r>
      <w:r w:rsidRPr="00BA632F">
        <w:rPr>
          <w:rFonts w:asciiTheme="minorHAnsi" w:eastAsia="SimSun" w:hAnsiTheme="minorHAnsi" w:cstheme="minorHAnsi"/>
          <w:bCs/>
          <w:sz w:val="24"/>
          <w:szCs w:val="24"/>
        </w:rPr>
        <w:t xml:space="preserve">przedmiot zamówienia </w:t>
      </w:r>
      <w:r w:rsidRPr="00BA632F">
        <w:rPr>
          <w:rFonts w:asciiTheme="minorHAnsi" w:hAnsiTheme="minorHAnsi" w:cstheme="minorHAnsi"/>
          <w:sz w:val="24"/>
          <w:szCs w:val="24"/>
        </w:rPr>
        <w:t>w terminach ustalonych zgodnie z  SWZ.</w:t>
      </w:r>
    </w:p>
    <w:p w14:paraId="2E2BA079" w14:textId="77777777" w:rsidR="00BA6CE9" w:rsidRPr="00BA632F" w:rsidRDefault="00BA6CE9" w:rsidP="00BA6CE9">
      <w:pPr>
        <w:numPr>
          <w:ilvl w:val="0"/>
          <w:numId w:val="5"/>
        </w:numPr>
        <w:tabs>
          <w:tab w:val="left" w:pos="284"/>
        </w:tabs>
        <w:suppressAutoHyphens/>
        <w:autoSpaceDE w:val="0"/>
        <w:spacing w:after="0"/>
        <w:ind w:right="23"/>
        <w:jc w:val="both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Akceptujemy warunki płatności, gwarancji i rękojmi,</w:t>
      </w:r>
    </w:p>
    <w:p w14:paraId="5AB810DB" w14:textId="77777777" w:rsidR="00BA6CE9" w:rsidRPr="00BA632F" w:rsidRDefault="00BA6CE9" w:rsidP="00BA6CE9">
      <w:pPr>
        <w:numPr>
          <w:ilvl w:val="0"/>
          <w:numId w:val="5"/>
        </w:numPr>
        <w:tabs>
          <w:tab w:val="left" w:pos="284"/>
        </w:tabs>
        <w:suppressAutoHyphens/>
        <w:autoSpaceDE w:val="0"/>
        <w:spacing w:after="0"/>
        <w:ind w:right="23"/>
        <w:jc w:val="both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Akceptujemy zapisy projektu umowy ,</w:t>
      </w:r>
    </w:p>
    <w:p w14:paraId="626B85A9" w14:textId="7653783F" w:rsidR="00BA6CE9" w:rsidRPr="00BA632F" w:rsidRDefault="00BA6CE9" w:rsidP="00BA6CE9">
      <w:pPr>
        <w:numPr>
          <w:ilvl w:val="0"/>
          <w:numId w:val="5"/>
        </w:numPr>
        <w:tabs>
          <w:tab w:val="left" w:pos="284"/>
        </w:tabs>
        <w:suppressAutoHyphens/>
        <w:autoSpaceDE w:val="0"/>
        <w:spacing w:after="0"/>
        <w:ind w:right="23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 xml:space="preserve">Uważamy się za związanych niniejszą ofertą </w:t>
      </w:r>
      <w:r w:rsidR="00C1203F" w:rsidRPr="00BA632F">
        <w:rPr>
          <w:rFonts w:asciiTheme="minorHAnsi" w:hAnsiTheme="minorHAnsi" w:cstheme="minorHAnsi"/>
          <w:sz w:val="24"/>
          <w:szCs w:val="24"/>
        </w:rPr>
        <w:t>w terminie wskazanym w ogłoszeniu oraz SWZ,</w:t>
      </w:r>
    </w:p>
    <w:p w14:paraId="091B68FC" w14:textId="77777777" w:rsidR="00BA6CE9" w:rsidRPr="00BA632F" w:rsidRDefault="00BA6CE9" w:rsidP="00BA6CE9">
      <w:pPr>
        <w:numPr>
          <w:ilvl w:val="0"/>
          <w:numId w:val="5"/>
        </w:numPr>
        <w:tabs>
          <w:tab w:val="left" w:pos="284"/>
        </w:tabs>
        <w:suppressAutoHyphens/>
        <w:autoSpaceDE w:val="0"/>
        <w:spacing w:after="0"/>
        <w:ind w:right="23"/>
        <w:jc w:val="both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Wypełniliśmy obowiązki informacyjne przewidziane w art. 13 lub art. 14 RODO,</w:t>
      </w:r>
    </w:p>
    <w:p w14:paraId="7B97405E" w14:textId="6DAD231D" w:rsidR="00BA6CE9" w:rsidRPr="00BA632F" w:rsidRDefault="00BA6CE9" w:rsidP="00BA6CE9">
      <w:pPr>
        <w:numPr>
          <w:ilvl w:val="0"/>
          <w:numId w:val="5"/>
        </w:numPr>
        <w:tabs>
          <w:tab w:val="left" w:pos="284"/>
        </w:tabs>
        <w:suppressAutoHyphens/>
        <w:autoSpaceDE w:val="0"/>
        <w:spacing w:after="0"/>
        <w:ind w:right="23"/>
        <w:jc w:val="both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8D5885" w14:textId="77777777" w:rsidR="00BA6CE9" w:rsidRPr="00BA632F" w:rsidRDefault="00BA6CE9" w:rsidP="00BA6CE9">
      <w:pPr>
        <w:autoSpaceDE w:val="0"/>
        <w:autoSpaceDN w:val="0"/>
        <w:adjustRightInd w:val="0"/>
        <w:spacing w:after="0" w:line="240" w:lineRule="auto"/>
        <w:ind w:left="709" w:right="23"/>
        <w:jc w:val="both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Udokumentowanie zasadności zastrzeżenia tajemnicy przedsiębiorstwa przedkładam, jako załącznik do oferty.</w:t>
      </w:r>
    </w:p>
    <w:p w14:paraId="6D89E89D" w14:textId="77777777" w:rsidR="00BA6CE9" w:rsidRPr="00BA632F" w:rsidRDefault="00BA6CE9" w:rsidP="00BA6CE9">
      <w:pPr>
        <w:autoSpaceDE w:val="0"/>
        <w:autoSpaceDN w:val="0"/>
        <w:adjustRightInd w:val="0"/>
        <w:spacing w:after="0" w:line="240" w:lineRule="auto"/>
        <w:ind w:left="709" w:right="23"/>
        <w:jc w:val="both"/>
        <w:rPr>
          <w:rFonts w:asciiTheme="minorHAnsi" w:hAnsiTheme="minorHAnsi" w:cstheme="minorHAnsi"/>
          <w:sz w:val="24"/>
          <w:szCs w:val="24"/>
        </w:rPr>
      </w:pPr>
    </w:p>
    <w:p w14:paraId="5EADCA71" w14:textId="77777777" w:rsidR="00BA6CE9" w:rsidRPr="00BA632F" w:rsidRDefault="00BA6CE9" w:rsidP="00BA6CE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23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A632F">
        <w:rPr>
          <w:rFonts w:asciiTheme="minorHAnsi" w:hAnsiTheme="minorHAnsi" w:cstheme="minorHAnsi"/>
          <w:b/>
          <w:bCs/>
          <w:sz w:val="24"/>
          <w:szCs w:val="24"/>
        </w:rPr>
        <w:t>Zwrot wadium.</w:t>
      </w:r>
    </w:p>
    <w:p w14:paraId="4C3C312F" w14:textId="77777777" w:rsidR="00BA6CE9" w:rsidRPr="00BA632F" w:rsidRDefault="00BA6CE9" w:rsidP="00BA6CE9">
      <w:pPr>
        <w:autoSpaceDE w:val="0"/>
        <w:autoSpaceDN w:val="0"/>
        <w:adjustRightInd w:val="0"/>
        <w:spacing w:after="0" w:line="240" w:lineRule="auto"/>
        <w:ind w:left="284" w:right="2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A632F">
        <w:rPr>
          <w:rFonts w:asciiTheme="minorHAnsi" w:hAnsiTheme="minorHAnsi" w:cstheme="minorHAnsi"/>
          <w:bCs/>
          <w:sz w:val="24"/>
          <w:szCs w:val="24"/>
        </w:rPr>
        <w:t xml:space="preserve">Zwrotu wadium wniesionego w pieniądzu należy dokonać na rachunek bankowy </w:t>
      </w:r>
    </w:p>
    <w:p w14:paraId="3C37B3A3" w14:textId="77777777" w:rsidR="00BA6CE9" w:rsidRPr="00BA632F" w:rsidRDefault="001A0344" w:rsidP="00BA6CE9">
      <w:pPr>
        <w:autoSpaceDE w:val="0"/>
        <w:autoSpaceDN w:val="0"/>
        <w:adjustRightInd w:val="0"/>
        <w:spacing w:after="0" w:line="240" w:lineRule="auto"/>
        <w:ind w:right="23" w:firstLine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A632F">
        <w:rPr>
          <w:rFonts w:asciiTheme="minorHAnsi" w:hAnsiTheme="minorHAnsi" w:cstheme="minorHAnsi"/>
          <w:b/>
          <w:bCs/>
          <w:sz w:val="24"/>
          <w:szCs w:val="24"/>
        </w:rPr>
        <w:t>W Banku</w:t>
      </w:r>
      <w:r w:rsidR="00BA6CE9" w:rsidRPr="00BA632F">
        <w:rPr>
          <w:rFonts w:asciiTheme="minorHAnsi" w:hAnsiTheme="minorHAnsi" w:cstheme="minorHAnsi"/>
          <w:bCs/>
          <w:sz w:val="24"/>
          <w:szCs w:val="24"/>
        </w:rPr>
        <w:t>………………………………………………</w:t>
      </w:r>
      <w:r w:rsidRPr="00BA632F">
        <w:rPr>
          <w:rFonts w:asciiTheme="minorHAnsi" w:hAnsiTheme="minorHAnsi" w:cstheme="minorHAnsi"/>
          <w:bCs/>
          <w:sz w:val="24"/>
          <w:szCs w:val="24"/>
        </w:rPr>
        <w:t>……………………………………</w:t>
      </w:r>
    </w:p>
    <w:p w14:paraId="3FF34CB5" w14:textId="77777777" w:rsidR="00BA6CE9" w:rsidRPr="00BA632F" w:rsidRDefault="00BA6CE9" w:rsidP="00BA6CE9">
      <w:pPr>
        <w:autoSpaceDE w:val="0"/>
        <w:autoSpaceDN w:val="0"/>
        <w:adjustRightInd w:val="0"/>
        <w:spacing w:after="0" w:line="240" w:lineRule="auto"/>
        <w:ind w:right="23" w:firstLine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A632F">
        <w:rPr>
          <w:rFonts w:asciiTheme="minorHAnsi" w:hAnsiTheme="minorHAnsi" w:cstheme="minorHAnsi"/>
          <w:b/>
          <w:bCs/>
          <w:sz w:val="24"/>
          <w:szCs w:val="24"/>
        </w:rPr>
        <w:t>Nr</w:t>
      </w:r>
      <w:r w:rsidRPr="00BA632F">
        <w:rPr>
          <w:rFonts w:asciiTheme="minorHAnsi" w:hAnsiTheme="minorHAnsi" w:cstheme="minorHAnsi"/>
          <w:bCs/>
          <w:sz w:val="24"/>
          <w:szCs w:val="24"/>
        </w:rPr>
        <w:t>……………………</w:t>
      </w:r>
      <w:r w:rsidR="001A0344" w:rsidRPr="00BA632F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</w:t>
      </w:r>
    </w:p>
    <w:p w14:paraId="73D28315" w14:textId="77777777" w:rsidR="00BA6CE9" w:rsidRPr="00BA632F" w:rsidRDefault="00BA6CE9" w:rsidP="00BA6CE9">
      <w:pPr>
        <w:autoSpaceDE w:val="0"/>
        <w:autoSpaceDN w:val="0"/>
        <w:adjustRightInd w:val="0"/>
        <w:spacing w:after="0" w:line="240" w:lineRule="auto"/>
        <w:ind w:left="709" w:right="23"/>
        <w:jc w:val="both"/>
        <w:rPr>
          <w:rFonts w:asciiTheme="minorHAnsi" w:hAnsiTheme="minorHAnsi" w:cstheme="minorHAnsi"/>
          <w:sz w:val="24"/>
          <w:szCs w:val="24"/>
        </w:rPr>
      </w:pPr>
    </w:p>
    <w:p w14:paraId="6DFBB9D5" w14:textId="77777777" w:rsidR="00BA6CE9" w:rsidRPr="00BA632F" w:rsidRDefault="00BA6CE9" w:rsidP="00BA6CE9">
      <w:pPr>
        <w:autoSpaceDE w:val="0"/>
        <w:autoSpaceDN w:val="0"/>
        <w:adjustRightInd w:val="0"/>
        <w:spacing w:after="0" w:line="240" w:lineRule="auto"/>
        <w:ind w:left="709" w:right="23"/>
        <w:jc w:val="both"/>
        <w:rPr>
          <w:rFonts w:asciiTheme="minorHAnsi" w:hAnsiTheme="minorHAnsi" w:cstheme="minorHAnsi"/>
          <w:sz w:val="24"/>
          <w:szCs w:val="24"/>
        </w:rPr>
      </w:pPr>
    </w:p>
    <w:p w14:paraId="6D150E4C" w14:textId="77777777" w:rsidR="00BA6CE9" w:rsidRPr="00BA632F" w:rsidRDefault="00BA6CE9" w:rsidP="00BA6CE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right="23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A632F">
        <w:rPr>
          <w:rFonts w:asciiTheme="minorHAnsi" w:hAnsiTheme="minorHAnsi" w:cstheme="minorHAnsi"/>
          <w:b/>
          <w:bCs/>
          <w:sz w:val="24"/>
          <w:szCs w:val="24"/>
        </w:rPr>
        <w:t>Inne informacje Wykonawcy.</w:t>
      </w:r>
    </w:p>
    <w:p w14:paraId="5BD2656E" w14:textId="47323F24" w:rsidR="00BA6CE9" w:rsidRPr="00BA632F" w:rsidRDefault="00BA6CE9" w:rsidP="00BA6CE9">
      <w:pPr>
        <w:autoSpaceDE w:val="0"/>
        <w:autoSpaceDN w:val="0"/>
        <w:adjustRightInd w:val="0"/>
        <w:spacing w:after="0" w:line="360" w:lineRule="auto"/>
        <w:ind w:left="284" w:right="23"/>
        <w:jc w:val="both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A0344" w:rsidRPr="00BA632F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318A157D" w14:textId="77777777" w:rsidR="00BA6CE9" w:rsidRPr="00BA632F" w:rsidRDefault="00BA6CE9" w:rsidP="00BA6CE9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>Oświadczam, że wszystkie podane informacje są aktualne i zgodne z prawdą oraz zostały przedstawione z pełną świadomością konsekwencji wprowadzenia zamawiającego w błąd przy przedstawianiu informacji.</w:t>
      </w:r>
    </w:p>
    <w:p w14:paraId="19671ECD" w14:textId="77777777" w:rsidR="00BA6CE9" w:rsidRPr="00BA632F" w:rsidRDefault="00BA6CE9" w:rsidP="00BA6CE9">
      <w:pPr>
        <w:spacing w:after="0" w:line="240" w:lineRule="auto"/>
        <w:rPr>
          <w:rFonts w:asciiTheme="minorHAnsi" w:hAnsiTheme="minorHAnsi" w:cstheme="minorHAnsi"/>
          <w:color w:val="FF0000"/>
          <w:sz w:val="24"/>
          <w:szCs w:val="24"/>
        </w:rPr>
      </w:pPr>
    </w:p>
    <w:p w14:paraId="24154F67" w14:textId="77777777" w:rsidR="00BA6CE9" w:rsidRPr="00BA632F" w:rsidRDefault="00BA6CE9" w:rsidP="00BA6CE9">
      <w:pPr>
        <w:pStyle w:val="WW-Tekstpodstawowywcity3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A632F">
        <w:rPr>
          <w:rFonts w:asciiTheme="minorHAnsi" w:hAnsiTheme="minorHAnsi" w:cstheme="minorHAnsi"/>
          <w:sz w:val="24"/>
          <w:szCs w:val="24"/>
        </w:rPr>
        <w:t xml:space="preserve">Wykonawca, którego reprezentujemy jest (zaznaczyć właściwe pole): </w:t>
      </w:r>
    </w:p>
    <w:p w14:paraId="6093ED58" w14:textId="77777777" w:rsidR="00F8258F" w:rsidRPr="00BA632F" w:rsidRDefault="00F8258F" w:rsidP="00F8258F">
      <w:pPr>
        <w:pStyle w:val="Akapitzlist"/>
        <w:numPr>
          <w:ilvl w:val="0"/>
          <w:numId w:val="7"/>
        </w:numPr>
        <w:jc w:val="both"/>
        <w:rPr>
          <w:rFonts w:asciiTheme="minorHAnsi" w:eastAsia="TimesNewRoman" w:hAnsiTheme="minorHAnsi" w:cstheme="minorHAnsi"/>
          <w:sz w:val="24"/>
          <w:szCs w:val="24"/>
          <w:lang w:eastAsia="pl-PL"/>
        </w:rPr>
      </w:pPr>
      <w:r w:rsidRPr="00BA632F">
        <w:rPr>
          <w:rFonts w:asciiTheme="minorHAnsi" w:eastAsia="TimesNewRoman" w:hAnsiTheme="minorHAnsi" w:cstheme="minorHAnsi"/>
          <w:sz w:val="24"/>
          <w:szCs w:val="24"/>
          <w:lang w:eastAsia="pl-PL"/>
        </w:rPr>
        <w:t>mikroprzedsiębiorstwo,</w:t>
      </w:r>
    </w:p>
    <w:p w14:paraId="26053B63" w14:textId="77777777" w:rsidR="00F8258F" w:rsidRPr="00BA632F" w:rsidRDefault="00F8258F" w:rsidP="00F8258F">
      <w:pPr>
        <w:pStyle w:val="Akapitzlist"/>
        <w:numPr>
          <w:ilvl w:val="0"/>
          <w:numId w:val="7"/>
        </w:numPr>
        <w:jc w:val="both"/>
        <w:rPr>
          <w:rFonts w:asciiTheme="minorHAnsi" w:eastAsia="TimesNewRoman" w:hAnsiTheme="minorHAnsi" w:cstheme="minorHAnsi"/>
          <w:sz w:val="24"/>
          <w:szCs w:val="24"/>
          <w:lang w:eastAsia="pl-PL"/>
        </w:rPr>
      </w:pPr>
      <w:r w:rsidRPr="00BA632F">
        <w:rPr>
          <w:rFonts w:asciiTheme="minorHAnsi" w:eastAsia="TimesNewRoman" w:hAnsiTheme="minorHAnsi" w:cstheme="minorHAnsi"/>
          <w:sz w:val="24"/>
          <w:szCs w:val="24"/>
          <w:lang w:eastAsia="pl-PL"/>
        </w:rPr>
        <w:t>małe przedsiębiorstwo,</w:t>
      </w:r>
    </w:p>
    <w:p w14:paraId="31C40674" w14:textId="77777777" w:rsidR="00F8258F" w:rsidRPr="00BA632F" w:rsidRDefault="00F8258F" w:rsidP="00F8258F">
      <w:pPr>
        <w:pStyle w:val="Akapitzlist"/>
        <w:numPr>
          <w:ilvl w:val="0"/>
          <w:numId w:val="7"/>
        </w:numPr>
        <w:jc w:val="both"/>
        <w:rPr>
          <w:rFonts w:asciiTheme="minorHAnsi" w:eastAsia="TimesNewRoman" w:hAnsiTheme="minorHAnsi" w:cstheme="minorHAnsi"/>
          <w:sz w:val="24"/>
          <w:szCs w:val="24"/>
          <w:lang w:eastAsia="pl-PL"/>
        </w:rPr>
      </w:pPr>
      <w:r w:rsidRPr="00BA632F">
        <w:rPr>
          <w:rFonts w:asciiTheme="minorHAnsi" w:eastAsia="TimesNewRoman" w:hAnsiTheme="minorHAnsi" w:cstheme="minorHAnsi"/>
          <w:sz w:val="24"/>
          <w:szCs w:val="24"/>
          <w:lang w:eastAsia="pl-PL"/>
        </w:rPr>
        <w:t>średnie przedsiębiorstwo,</w:t>
      </w:r>
    </w:p>
    <w:p w14:paraId="4838608A" w14:textId="77777777" w:rsidR="00F8258F" w:rsidRPr="00BA632F" w:rsidRDefault="00F8258F" w:rsidP="00F8258F">
      <w:pPr>
        <w:pStyle w:val="Akapitzlist"/>
        <w:numPr>
          <w:ilvl w:val="0"/>
          <w:numId w:val="7"/>
        </w:numPr>
        <w:jc w:val="both"/>
        <w:rPr>
          <w:rFonts w:asciiTheme="minorHAnsi" w:eastAsia="TimesNewRoman" w:hAnsiTheme="minorHAnsi" w:cstheme="minorHAnsi"/>
          <w:sz w:val="24"/>
          <w:szCs w:val="24"/>
          <w:lang w:eastAsia="pl-PL"/>
        </w:rPr>
      </w:pPr>
      <w:r w:rsidRPr="00BA632F">
        <w:rPr>
          <w:rFonts w:asciiTheme="minorHAnsi" w:eastAsia="TimesNewRoman" w:hAnsiTheme="minorHAnsi" w:cstheme="minorHAnsi"/>
          <w:sz w:val="24"/>
          <w:szCs w:val="24"/>
          <w:lang w:eastAsia="pl-PL"/>
        </w:rPr>
        <w:lastRenderedPageBreak/>
        <w:t>jednoosobowa działalność gospodarcza,</w:t>
      </w:r>
    </w:p>
    <w:p w14:paraId="35DC6427" w14:textId="77777777" w:rsidR="00F8258F" w:rsidRPr="00BA632F" w:rsidRDefault="00F8258F" w:rsidP="00F8258F">
      <w:pPr>
        <w:pStyle w:val="Akapitzlist"/>
        <w:numPr>
          <w:ilvl w:val="0"/>
          <w:numId w:val="7"/>
        </w:numPr>
        <w:jc w:val="both"/>
        <w:rPr>
          <w:rFonts w:asciiTheme="minorHAnsi" w:eastAsia="TimesNewRoman" w:hAnsiTheme="minorHAnsi" w:cstheme="minorHAnsi"/>
          <w:sz w:val="24"/>
          <w:szCs w:val="24"/>
          <w:lang w:eastAsia="pl-PL"/>
        </w:rPr>
      </w:pPr>
      <w:r w:rsidRPr="00BA632F">
        <w:rPr>
          <w:rFonts w:asciiTheme="minorHAnsi" w:eastAsia="TimesNewRoman" w:hAnsiTheme="minorHAnsi" w:cstheme="minorHAnsi"/>
          <w:sz w:val="24"/>
          <w:szCs w:val="24"/>
          <w:lang w:eastAsia="pl-PL"/>
        </w:rPr>
        <w:t>osoba fizyczna nieprowadząca działalności gospodarczej,</w:t>
      </w:r>
    </w:p>
    <w:p w14:paraId="62FAF3B9" w14:textId="77777777" w:rsidR="00F8258F" w:rsidRPr="00BA632F" w:rsidRDefault="00F8258F" w:rsidP="00F8258F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BA632F">
        <w:rPr>
          <w:rFonts w:asciiTheme="minorHAnsi" w:eastAsia="TimesNewRoman" w:hAnsiTheme="minorHAnsi" w:cstheme="minorHAnsi"/>
          <w:sz w:val="24"/>
          <w:szCs w:val="24"/>
          <w:lang w:eastAsia="pl-PL"/>
        </w:rPr>
        <w:t xml:space="preserve">inny rodzaj </w:t>
      </w:r>
    </w:p>
    <w:p w14:paraId="180309A6" w14:textId="675BB2B5" w:rsidR="00BA6CE9" w:rsidRPr="00BA632F" w:rsidRDefault="00BA6CE9" w:rsidP="00BA6CE9">
      <w:pPr>
        <w:spacing w:after="0" w:line="240" w:lineRule="auto"/>
        <w:ind w:right="-1"/>
        <w:rPr>
          <w:rFonts w:asciiTheme="minorHAnsi" w:hAnsiTheme="minorHAnsi" w:cstheme="minorHAnsi"/>
          <w:i/>
          <w:iCs/>
          <w:sz w:val="24"/>
          <w:szCs w:val="24"/>
        </w:rPr>
      </w:pPr>
      <w:r w:rsidRPr="00BA632F">
        <w:rPr>
          <w:rFonts w:asciiTheme="minorHAnsi" w:hAnsiTheme="minorHAnsi" w:cstheme="minorHAnsi"/>
          <w:iCs/>
          <w:sz w:val="24"/>
          <w:szCs w:val="24"/>
        </w:rPr>
        <w:t>.............................., dnia .........................202</w:t>
      </w:r>
      <w:r w:rsidR="008D462E" w:rsidRPr="00BA632F">
        <w:rPr>
          <w:rFonts w:asciiTheme="minorHAnsi" w:hAnsiTheme="minorHAnsi" w:cstheme="minorHAnsi"/>
          <w:iCs/>
          <w:sz w:val="24"/>
          <w:szCs w:val="24"/>
        </w:rPr>
        <w:t>5</w:t>
      </w:r>
      <w:r w:rsidRPr="00BA632F">
        <w:rPr>
          <w:rFonts w:asciiTheme="minorHAnsi" w:hAnsiTheme="minorHAnsi" w:cstheme="minorHAnsi"/>
          <w:iCs/>
          <w:sz w:val="24"/>
          <w:szCs w:val="24"/>
        </w:rPr>
        <w:t xml:space="preserve">r.     </w:t>
      </w:r>
      <w:r w:rsidRPr="00BA632F">
        <w:rPr>
          <w:rFonts w:asciiTheme="minorHAnsi" w:hAnsiTheme="minorHAnsi" w:cstheme="minorHAnsi"/>
          <w:i/>
          <w:iCs/>
          <w:sz w:val="24"/>
          <w:szCs w:val="24"/>
        </w:rPr>
        <w:t xml:space="preserve">                                     ………......................................................                                                                                                                                                  </w:t>
      </w:r>
    </w:p>
    <w:p w14:paraId="4795D21D" w14:textId="77777777" w:rsidR="00BA6CE9" w:rsidRPr="00BA632F" w:rsidRDefault="00BA6CE9" w:rsidP="00BA6CE9">
      <w:pPr>
        <w:spacing w:after="0" w:line="300" w:lineRule="auto"/>
        <w:ind w:left="284"/>
        <w:rPr>
          <w:rFonts w:asciiTheme="minorHAnsi" w:hAnsiTheme="minorHAnsi" w:cstheme="minorHAnsi"/>
          <w:b/>
          <w:sz w:val="24"/>
          <w:szCs w:val="24"/>
        </w:rPr>
      </w:pPr>
    </w:p>
    <w:p w14:paraId="59AA6DD6" w14:textId="77777777" w:rsidR="00BA6CE9" w:rsidRPr="00BA632F" w:rsidRDefault="00BA6CE9" w:rsidP="00BA6CE9">
      <w:pPr>
        <w:spacing w:after="0" w:line="300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7A4499A2" w14:textId="77777777" w:rsidR="00BA6CE9" w:rsidRPr="00BA632F" w:rsidRDefault="00BA6CE9" w:rsidP="00BA6CE9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BA632F">
        <w:rPr>
          <w:rFonts w:asciiTheme="minorHAnsi" w:hAnsiTheme="minorHAnsi" w:cstheme="minorHAnsi"/>
          <w:b/>
          <w:sz w:val="24"/>
          <w:szCs w:val="24"/>
        </w:rPr>
        <w:t>*  - jeżeli nie dotyczy należy skreślić</w:t>
      </w:r>
    </w:p>
    <w:p w14:paraId="34C6D576" w14:textId="77777777" w:rsidR="003F5C2F" w:rsidRPr="00BA632F" w:rsidRDefault="003F5C2F">
      <w:pPr>
        <w:rPr>
          <w:rFonts w:asciiTheme="minorHAnsi" w:hAnsiTheme="minorHAnsi" w:cstheme="minorHAnsi"/>
          <w:sz w:val="24"/>
          <w:szCs w:val="24"/>
        </w:rPr>
      </w:pPr>
    </w:p>
    <w:sectPr w:rsidR="003F5C2F" w:rsidRPr="00BA632F" w:rsidSect="006F3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6F5BD" w14:textId="77777777" w:rsidR="00D23D98" w:rsidRDefault="00D23D98" w:rsidP="003416A5">
      <w:pPr>
        <w:spacing w:after="0" w:line="240" w:lineRule="auto"/>
      </w:pPr>
      <w:r>
        <w:separator/>
      </w:r>
    </w:p>
  </w:endnote>
  <w:endnote w:type="continuationSeparator" w:id="0">
    <w:p w14:paraId="4F8B2860" w14:textId="77777777" w:rsidR="00D23D98" w:rsidRDefault="00D23D98" w:rsidP="0034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544" w14:textId="77777777" w:rsidR="004D2972" w:rsidRDefault="004D29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95E8E" w14:textId="77777777" w:rsidR="004D2972" w:rsidRDefault="004D29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F4BF0" w14:textId="77777777" w:rsidR="004D2972" w:rsidRDefault="004D2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EF85F" w14:textId="77777777" w:rsidR="00D23D98" w:rsidRDefault="00D23D98" w:rsidP="003416A5">
      <w:pPr>
        <w:spacing w:after="0" w:line="240" w:lineRule="auto"/>
      </w:pPr>
      <w:r>
        <w:separator/>
      </w:r>
    </w:p>
  </w:footnote>
  <w:footnote w:type="continuationSeparator" w:id="0">
    <w:p w14:paraId="55F74177" w14:textId="77777777" w:rsidR="00D23D98" w:rsidRDefault="00D23D98" w:rsidP="00341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5EA0F" w14:textId="77777777" w:rsidR="004D2972" w:rsidRDefault="004D29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0A84" w14:textId="717953B4" w:rsidR="003416A5" w:rsidRPr="004D2972" w:rsidRDefault="004D2972" w:rsidP="004D2972">
    <w:pPr>
      <w:tabs>
        <w:tab w:val="center" w:pos="4536"/>
        <w:tab w:val="right" w:pos="9072"/>
      </w:tabs>
      <w:spacing w:after="0" w:line="240" w:lineRule="auto"/>
      <w:rPr>
        <w:kern w:val="2"/>
      </w:rPr>
    </w:pPr>
    <w:r w:rsidRPr="004D2972">
      <w:rPr>
        <w:kern w:val="2"/>
      </w:rPr>
      <w:tab/>
    </w:r>
    <w:r w:rsidRPr="004D2972">
      <w:rPr>
        <w:noProof/>
        <w:kern w:val="2"/>
      </w:rPr>
      <w:drawing>
        <wp:inline distT="0" distB="0" distL="0" distR="0" wp14:anchorId="42813F0A" wp14:editId="735C3739">
          <wp:extent cx="1409700" cy="630319"/>
          <wp:effectExtent l="0" t="0" r="0" b="0"/>
          <wp:docPr id="14895283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528376" name="Obraz 14895283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7752" cy="6339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D2972">
      <w:rPr>
        <w:noProof/>
        <w:kern w:val="2"/>
      </w:rPr>
      <w:drawing>
        <wp:inline distT="0" distB="0" distL="0" distR="0" wp14:anchorId="33BF88AF" wp14:editId="55EB6888">
          <wp:extent cx="1638300" cy="623713"/>
          <wp:effectExtent l="0" t="0" r="0" b="5080"/>
          <wp:docPr id="7718283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828328" name="Obraz 77182832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212" cy="6290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D2972">
      <w:rPr>
        <w:noProof/>
        <w:kern w:val="2"/>
      </w:rPr>
      <w:drawing>
        <wp:inline distT="0" distB="0" distL="0" distR="0" wp14:anchorId="431603C5" wp14:editId="3E9B78A7">
          <wp:extent cx="1977390" cy="671609"/>
          <wp:effectExtent l="0" t="0" r="3810" b="0"/>
          <wp:docPr id="58314775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147753" name="Obraz 58314775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9853" cy="682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1C4A3" w14:textId="77777777" w:rsidR="004D2972" w:rsidRDefault="004D2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55EF62A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/>
        <w:color w:val="000000" w:themeColor="text1"/>
        <w:sz w:val="24"/>
      </w:rPr>
    </w:lvl>
    <w:lvl w:ilvl="1">
      <w:start w:val="1"/>
      <w:numFmt w:val="decimal"/>
      <w:lvlText w:val="%2."/>
      <w:lvlJc w:val="left"/>
      <w:pPr>
        <w:tabs>
          <w:tab w:val="num" w:pos="3054"/>
        </w:tabs>
        <w:ind w:left="3054" w:hanging="360"/>
      </w:pPr>
    </w:lvl>
    <w:lvl w:ilvl="2">
      <w:start w:val="1"/>
      <w:numFmt w:val="decimal"/>
      <w:lvlText w:val="%3."/>
      <w:lvlJc w:val="left"/>
      <w:pPr>
        <w:tabs>
          <w:tab w:val="num" w:pos="1495"/>
        </w:tabs>
        <w:ind w:left="1495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color w:val="000000" w:themeColor="text1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 w15:restartNumberingAfterBreak="0">
    <w:nsid w:val="03016729"/>
    <w:multiLevelType w:val="hybridMultilevel"/>
    <w:tmpl w:val="1B88A992"/>
    <w:lvl w:ilvl="0" w:tplc="C0E003F8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5E57A6"/>
    <w:multiLevelType w:val="hybridMultilevel"/>
    <w:tmpl w:val="9D9AB1E4"/>
    <w:lvl w:ilvl="0" w:tplc="75A0E71C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9C4D42"/>
    <w:multiLevelType w:val="multilevel"/>
    <w:tmpl w:val="4EA0D7A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43CB75CA"/>
    <w:multiLevelType w:val="hybridMultilevel"/>
    <w:tmpl w:val="2A36C804"/>
    <w:lvl w:ilvl="0" w:tplc="92A0B13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DE305CB0">
      <w:numFmt w:val="decimal"/>
      <w:lvlText w:val="%2"/>
      <w:lvlJc w:val="left"/>
      <w:pPr>
        <w:ind w:left="1440" w:hanging="360"/>
      </w:pPr>
      <w:rPr>
        <w:rFonts w:eastAsia="TimesNew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334B8"/>
    <w:multiLevelType w:val="hybridMultilevel"/>
    <w:tmpl w:val="0BF4CA52"/>
    <w:lvl w:ilvl="0" w:tplc="2F44CB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F1051"/>
    <w:multiLevelType w:val="multilevel"/>
    <w:tmpl w:val="65C8191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490E6038"/>
    <w:multiLevelType w:val="hybridMultilevel"/>
    <w:tmpl w:val="7422DF26"/>
    <w:lvl w:ilvl="0" w:tplc="B97EB3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6937C93"/>
    <w:multiLevelType w:val="hybridMultilevel"/>
    <w:tmpl w:val="31F00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D3C80"/>
    <w:multiLevelType w:val="multilevel"/>
    <w:tmpl w:val="8152B5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EA130B1"/>
    <w:multiLevelType w:val="hybridMultilevel"/>
    <w:tmpl w:val="DDA6B1AE"/>
    <w:lvl w:ilvl="0" w:tplc="EBEA2AE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66564102">
    <w:abstractNumId w:val="1"/>
  </w:num>
  <w:num w:numId="2" w16cid:durableId="1996569507">
    <w:abstractNumId w:val="5"/>
  </w:num>
  <w:num w:numId="3" w16cid:durableId="39330377">
    <w:abstractNumId w:val="10"/>
  </w:num>
  <w:num w:numId="4" w16cid:durableId="1347248213">
    <w:abstractNumId w:val="2"/>
  </w:num>
  <w:num w:numId="5" w16cid:durableId="359014620">
    <w:abstractNumId w:val="12"/>
  </w:num>
  <w:num w:numId="6" w16cid:durableId="655844632">
    <w:abstractNumId w:val="9"/>
  </w:num>
  <w:num w:numId="7" w16cid:durableId="188298448">
    <w:abstractNumId w:val="3"/>
  </w:num>
  <w:num w:numId="8" w16cid:durableId="9623462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53930288">
    <w:abstractNumId w:val="4"/>
  </w:num>
  <w:num w:numId="10" w16cid:durableId="2052420344">
    <w:abstractNumId w:val="7"/>
  </w:num>
  <w:num w:numId="11" w16cid:durableId="12317669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4014758">
    <w:abstractNumId w:val="8"/>
  </w:num>
  <w:num w:numId="13" w16cid:durableId="199126443">
    <w:abstractNumId w:val="11"/>
  </w:num>
  <w:num w:numId="14" w16cid:durableId="75052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6CE9"/>
    <w:rsid w:val="00036E8E"/>
    <w:rsid w:val="00056B06"/>
    <w:rsid w:val="0006683E"/>
    <w:rsid w:val="000C596A"/>
    <w:rsid w:val="000C6AAB"/>
    <w:rsid w:val="000D0260"/>
    <w:rsid w:val="000D1962"/>
    <w:rsid w:val="000D233D"/>
    <w:rsid w:val="000E53CF"/>
    <w:rsid w:val="00106EAF"/>
    <w:rsid w:val="00112A00"/>
    <w:rsid w:val="001459AC"/>
    <w:rsid w:val="001A0344"/>
    <w:rsid w:val="001A4D13"/>
    <w:rsid w:val="001A6B9B"/>
    <w:rsid w:val="001F45A9"/>
    <w:rsid w:val="0022248A"/>
    <w:rsid w:val="00223635"/>
    <w:rsid w:val="0023343C"/>
    <w:rsid w:val="00236789"/>
    <w:rsid w:val="0024465B"/>
    <w:rsid w:val="00257B9B"/>
    <w:rsid w:val="00263206"/>
    <w:rsid w:val="0026514C"/>
    <w:rsid w:val="002856EC"/>
    <w:rsid w:val="002C758F"/>
    <w:rsid w:val="002D7AE5"/>
    <w:rsid w:val="002E24C0"/>
    <w:rsid w:val="003416A5"/>
    <w:rsid w:val="00385F32"/>
    <w:rsid w:val="003B79F3"/>
    <w:rsid w:val="003C65CA"/>
    <w:rsid w:val="003F5C2F"/>
    <w:rsid w:val="003F5D3C"/>
    <w:rsid w:val="004176D4"/>
    <w:rsid w:val="00457ECE"/>
    <w:rsid w:val="00490912"/>
    <w:rsid w:val="004D04A3"/>
    <w:rsid w:val="004D2972"/>
    <w:rsid w:val="004E24CD"/>
    <w:rsid w:val="004E2F7F"/>
    <w:rsid w:val="004F4D9B"/>
    <w:rsid w:val="005077F3"/>
    <w:rsid w:val="00520D56"/>
    <w:rsid w:val="00545EC7"/>
    <w:rsid w:val="0059248A"/>
    <w:rsid w:val="005971B3"/>
    <w:rsid w:val="005A53DC"/>
    <w:rsid w:val="005B0474"/>
    <w:rsid w:val="005B1460"/>
    <w:rsid w:val="005D5725"/>
    <w:rsid w:val="005F1EC4"/>
    <w:rsid w:val="00612BC6"/>
    <w:rsid w:val="00615E87"/>
    <w:rsid w:val="006315A4"/>
    <w:rsid w:val="00663F39"/>
    <w:rsid w:val="00691B19"/>
    <w:rsid w:val="006F34FA"/>
    <w:rsid w:val="0070340D"/>
    <w:rsid w:val="007138EB"/>
    <w:rsid w:val="00731C99"/>
    <w:rsid w:val="007B6D82"/>
    <w:rsid w:val="007C31AF"/>
    <w:rsid w:val="007C69E2"/>
    <w:rsid w:val="007D76ED"/>
    <w:rsid w:val="007E656E"/>
    <w:rsid w:val="007F26F8"/>
    <w:rsid w:val="00823D48"/>
    <w:rsid w:val="00840351"/>
    <w:rsid w:val="00873DB1"/>
    <w:rsid w:val="0089514B"/>
    <w:rsid w:val="00897937"/>
    <w:rsid w:val="008D462E"/>
    <w:rsid w:val="008D4802"/>
    <w:rsid w:val="008D76F3"/>
    <w:rsid w:val="008E07DD"/>
    <w:rsid w:val="008E137B"/>
    <w:rsid w:val="008F2D96"/>
    <w:rsid w:val="009121B4"/>
    <w:rsid w:val="0092465C"/>
    <w:rsid w:val="009374A4"/>
    <w:rsid w:val="00952FDF"/>
    <w:rsid w:val="0099409E"/>
    <w:rsid w:val="009964DF"/>
    <w:rsid w:val="009A3A60"/>
    <w:rsid w:val="009E708B"/>
    <w:rsid w:val="00A14BA7"/>
    <w:rsid w:val="00A16744"/>
    <w:rsid w:val="00A23E55"/>
    <w:rsid w:val="00A45851"/>
    <w:rsid w:val="00A523BD"/>
    <w:rsid w:val="00A53B49"/>
    <w:rsid w:val="00A84F95"/>
    <w:rsid w:val="00AA1FCC"/>
    <w:rsid w:val="00AB2598"/>
    <w:rsid w:val="00AC21F7"/>
    <w:rsid w:val="00AC726B"/>
    <w:rsid w:val="00AE55AA"/>
    <w:rsid w:val="00B22EDA"/>
    <w:rsid w:val="00B44A78"/>
    <w:rsid w:val="00B61E4F"/>
    <w:rsid w:val="00B66AA9"/>
    <w:rsid w:val="00B84F21"/>
    <w:rsid w:val="00BA632F"/>
    <w:rsid w:val="00BA6CE9"/>
    <w:rsid w:val="00BB6DBF"/>
    <w:rsid w:val="00C1203F"/>
    <w:rsid w:val="00C12219"/>
    <w:rsid w:val="00C13B8A"/>
    <w:rsid w:val="00C17DD0"/>
    <w:rsid w:val="00C320FB"/>
    <w:rsid w:val="00C3484B"/>
    <w:rsid w:val="00C4014E"/>
    <w:rsid w:val="00C7163F"/>
    <w:rsid w:val="00C977A5"/>
    <w:rsid w:val="00CA36B9"/>
    <w:rsid w:val="00CC6F37"/>
    <w:rsid w:val="00CD7FEC"/>
    <w:rsid w:val="00CF4674"/>
    <w:rsid w:val="00D23D98"/>
    <w:rsid w:val="00D25576"/>
    <w:rsid w:val="00D52610"/>
    <w:rsid w:val="00D84343"/>
    <w:rsid w:val="00D930A0"/>
    <w:rsid w:val="00DD69A5"/>
    <w:rsid w:val="00E04DCD"/>
    <w:rsid w:val="00E141B0"/>
    <w:rsid w:val="00E50906"/>
    <w:rsid w:val="00E9354E"/>
    <w:rsid w:val="00ED148D"/>
    <w:rsid w:val="00EE11D5"/>
    <w:rsid w:val="00EF472E"/>
    <w:rsid w:val="00F31B9E"/>
    <w:rsid w:val="00F70BDE"/>
    <w:rsid w:val="00F8258F"/>
    <w:rsid w:val="00F915B1"/>
    <w:rsid w:val="00F94E95"/>
    <w:rsid w:val="00FF5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75241"/>
  <w15:docId w15:val="{DE745052-8CF7-4E86-BD2F-DFED7A2F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2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6C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BA6CE9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BA6CE9"/>
    <w:rPr>
      <w:rFonts w:ascii="Calibri" w:eastAsia="Calibri" w:hAnsi="Calibri" w:cs="Times New Roman"/>
    </w:rPr>
  </w:style>
  <w:style w:type="paragraph" w:customStyle="1" w:styleId="WW-Tekstpodstawowywcity3">
    <w:name w:val="WW-Tekst podstawowy wci?ty 3"/>
    <w:basedOn w:val="Normalny"/>
    <w:rsid w:val="00BA6CE9"/>
    <w:pPr>
      <w:widowControl w:val="0"/>
      <w:autoSpaceDE w:val="0"/>
      <w:autoSpaceDN w:val="0"/>
      <w:spacing w:after="120" w:line="240" w:lineRule="auto"/>
      <w:ind w:left="283" w:firstLine="1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6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1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6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1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6A5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3D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3DB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3D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7</Pages>
  <Words>1397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Kamila Kusz</cp:lastModifiedBy>
  <cp:revision>78</cp:revision>
  <cp:lastPrinted>2021-08-04T08:17:00Z</cp:lastPrinted>
  <dcterms:created xsi:type="dcterms:W3CDTF">2021-05-31T09:09:00Z</dcterms:created>
  <dcterms:modified xsi:type="dcterms:W3CDTF">2025-08-12T07:08:00Z</dcterms:modified>
</cp:coreProperties>
</file>